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1CA16" w14:textId="178CDE06" w:rsidR="00706C76" w:rsidRPr="00CC4E02" w:rsidRDefault="0030305F">
      <w:r w:rsidRPr="00CC4E02">
        <w:rPr>
          <w:b/>
          <w:bCs/>
          <w:u w:val="single"/>
        </w:rPr>
        <w:t>Formarea unui șir caracter cu caracter</w:t>
      </w:r>
    </w:p>
    <w:p w14:paraId="13979E58" w14:textId="77777777" w:rsidR="0030305F" w:rsidRPr="00CC4E02" w:rsidRDefault="0030305F"/>
    <w:p w14:paraId="1713FF67" w14:textId="5E240CEE" w:rsidR="0030305F" w:rsidRPr="00CC4E02" w:rsidRDefault="0030305F">
      <w:r w:rsidRPr="00CC4E02">
        <w:t>După cum am văzut, în C++ un șir de caractere este format din caracterele care îl compun după urmează caracterul special - marca de sfârșit de string - caracterul nul (de cod ASCII 0).</w:t>
      </w:r>
    </w:p>
    <w:p w14:paraId="2B8DAF3B" w14:textId="77777777" w:rsidR="0030305F" w:rsidRPr="00CC4E02" w:rsidRDefault="0030305F"/>
    <w:p w14:paraId="05D2D893" w14:textId="3424C982" w:rsidR="0030305F" w:rsidRPr="00CC4E02" w:rsidRDefault="0030305F">
      <w:r w:rsidRPr="00CC4E02">
        <w:t>De exemplu, dacă vrem să formăm șirul de caractere "Lia" putem face astfel:</w:t>
      </w:r>
    </w:p>
    <w:p w14:paraId="517C9DD0" w14:textId="2B4DCD53" w:rsidR="0030305F" w:rsidRPr="00CC4E02" w:rsidRDefault="0030305F">
      <w:r w:rsidRPr="00CC4E02">
        <w:t>char s[10]; //în el se pot pune maxim 9 caractere</w:t>
      </w:r>
    </w:p>
    <w:p w14:paraId="12BF3477" w14:textId="72F80CFF" w:rsidR="0030305F" w:rsidRPr="00CC4E02" w:rsidRDefault="0030305F">
      <w:pPr>
        <w:rPr>
          <w:rFonts w:ascii="Courier New" w:hAnsi="Courier New"/>
          <w:b/>
          <w:bCs/>
        </w:rPr>
      </w:pPr>
      <w:r w:rsidRPr="00CC4E02">
        <w:rPr>
          <w:rFonts w:ascii="Courier New" w:hAnsi="Courier New"/>
          <w:b/>
          <w:bCs/>
        </w:rPr>
        <w:t>s[0]='L'; //care este același lucru cu s[0]=76;</w:t>
      </w:r>
    </w:p>
    <w:p w14:paraId="6CFF3B2A" w14:textId="3E4DA2FA" w:rsidR="0030305F" w:rsidRPr="00CC4E02" w:rsidRDefault="0030305F">
      <w:pPr>
        <w:rPr>
          <w:rFonts w:ascii="Courier New" w:hAnsi="Courier New"/>
          <w:b/>
          <w:bCs/>
        </w:rPr>
      </w:pPr>
      <w:r w:rsidRPr="00CC4E02">
        <w:rPr>
          <w:rFonts w:ascii="Courier New" w:hAnsi="Courier New"/>
          <w:b/>
          <w:bCs/>
        </w:rPr>
        <w:t>s[1]='i';</w:t>
      </w:r>
      <w:r w:rsidRPr="00CC4E02">
        <w:rPr>
          <w:rFonts w:ascii="Courier New" w:hAnsi="Courier New"/>
          <w:b/>
          <w:bCs/>
        </w:rPr>
        <w:t xml:space="preserve"> //care este același lucru cu s[</w:t>
      </w:r>
      <w:r w:rsidRPr="00CC4E02">
        <w:rPr>
          <w:rFonts w:ascii="Courier New" w:hAnsi="Courier New"/>
          <w:b/>
          <w:bCs/>
        </w:rPr>
        <w:t>1</w:t>
      </w:r>
      <w:r w:rsidRPr="00CC4E02">
        <w:rPr>
          <w:rFonts w:ascii="Courier New" w:hAnsi="Courier New"/>
          <w:b/>
          <w:bCs/>
        </w:rPr>
        <w:t>]=</w:t>
      </w:r>
      <w:r w:rsidRPr="00CC4E02">
        <w:rPr>
          <w:rFonts w:ascii="Courier New" w:hAnsi="Courier New"/>
          <w:b/>
          <w:bCs/>
        </w:rPr>
        <w:t>105</w:t>
      </w:r>
      <w:r w:rsidRPr="00CC4E02">
        <w:rPr>
          <w:rFonts w:ascii="Courier New" w:hAnsi="Courier New"/>
          <w:b/>
          <w:bCs/>
        </w:rPr>
        <w:t>;</w:t>
      </w:r>
    </w:p>
    <w:p w14:paraId="5AAA9758" w14:textId="5596A304" w:rsidR="0030305F" w:rsidRPr="00CC4E02" w:rsidRDefault="0030305F" w:rsidP="0030305F">
      <w:pPr>
        <w:rPr>
          <w:rFonts w:ascii="Courier New" w:hAnsi="Courier New"/>
          <w:b/>
          <w:bCs/>
        </w:rPr>
      </w:pPr>
      <w:r w:rsidRPr="00CC4E02">
        <w:rPr>
          <w:rFonts w:ascii="Courier New" w:hAnsi="Courier New"/>
          <w:b/>
          <w:bCs/>
        </w:rPr>
        <w:t>s[</w:t>
      </w:r>
      <w:r w:rsidRPr="00CC4E02">
        <w:rPr>
          <w:rFonts w:ascii="Courier New" w:hAnsi="Courier New"/>
          <w:b/>
          <w:bCs/>
        </w:rPr>
        <w:t>2</w:t>
      </w:r>
      <w:r w:rsidRPr="00CC4E02">
        <w:rPr>
          <w:rFonts w:ascii="Courier New" w:hAnsi="Courier New"/>
          <w:b/>
          <w:bCs/>
        </w:rPr>
        <w:t>]='</w:t>
      </w:r>
      <w:r w:rsidRPr="00CC4E02">
        <w:rPr>
          <w:rFonts w:ascii="Courier New" w:hAnsi="Courier New"/>
          <w:b/>
          <w:bCs/>
        </w:rPr>
        <w:t>a</w:t>
      </w:r>
      <w:r w:rsidRPr="00CC4E02">
        <w:rPr>
          <w:rFonts w:ascii="Courier New" w:hAnsi="Courier New"/>
          <w:b/>
          <w:bCs/>
        </w:rPr>
        <w:t>'; //care este același lucru cu s[</w:t>
      </w:r>
      <w:r w:rsidRPr="00CC4E02">
        <w:rPr>
          <w:rFonts w:ascii="Courier New" w:hAnsi="Courier New"/>
          <w:b/>
          <w:bCs/>
        </w:rPr>
        <w:t>2</w:t>
      </w:r>
      <w:r w:rsidRPr="00CC4E02">
        <w:rPr>
          <w:rFonts w:ascii="Courier New" w:hAnsi="Courier New"/>
          <w:b/>
          <w:bCs/>
        </w:rPr>
        <w:t>]=</w:t>
      </w:r>
      <w:r w:rsidRPr="00CC4E02">
        <w:rPr>
          <w:rFonts w:ascii="Courier New" w:hAnsi="Courier New"/>
          <w:b/>
          <w:bCs/>
        </w:rPr>
        <w:t>97</w:t>
      </w:r>
      <w:r w:rsidRPr="00CC4E02">
        <w:rPr>
          <w:rFonts w:ascii="Courier New" w:hAnsi="Courier New"/>
          <w:b/>
          <w:bCs/>
        </w:rPr>
        <w:t>;</w:t>
      </w:r>
    </w:p>
    <w:p w14:paraId="734B20B1" w14:textId="102E11DC" w:rsidR="0030305F" w:rsidRPr="00CC4E02" w:rsidRDefault="0030305F" w:rsidP="0030305F">
      <w:pPr>
        <w:rPr>
          <w:rFonts w:ascii="Courier New" w:hAnsi="Courier New"/>
          <w:b/>
          <w:bCs/>
        </w:rPr>
      </w:pPr>
      <w:r w:rsidRPr="00CC4E02">
        <w:rPr>
          <w:rFonts w:ascii="Courier New" w:hAnsi="Courier New"/>
          <w:b/>
          <w:bCs/>
        </w:rPr>
        <w:t xml:space="preserve">s[3]='\0'; </w:t>
      </w:r>
      <w:r w:rsidRPr="00CC4E02">
        <w:rPr>
          <w:rFonts w:ascii="Courier New" w:hAnsi="Courier New"/>
          <w:b/>
          <w:bCs/>
        </w:rPr>
        <w:t>//care este același lucru cu s[</w:t>
      </w:r>
      <w:r w:rsidRPr="00CC4E02">
        <w:rPr>
          <w:rFonts w:ascii="Courier New" w:hAnsi="Courier New"/>
          <w:b/>
          <w:bCs/>
        </w:rPr>
        <w:t>3]=0;</w:t>
      </w:r>
    </w:p>
    <w:p w14:paraId="6160D3CF" w14:textId="77777777" w:rsidR="0030305F" w:rsidRPr="00CC4E02" w:rsidRDefault="0030305F">
      <w:pPr>
        <w:rPr>
          <w:rFonts w:ascii="Courier New" w:hAnsi="Courier New"/>
          <w:b/>
          <w:bCs/>
        </w:rPr>
      </w:pPr>
    </w:p>
    <w:p w14:paraId="193A1A8C" w14:textId="6282874D" w:rsidR="0030305F" w:rsidRPr="00CC4E02" w:rsidRDefault="003A00EB">
      <w:r w:rsidRPr="00CC4E02">
        <w:t xml:space="preserve">Dacă vrem să facem acest lucru automat, preluând caracterele din altă parte, folosim o variabilă (fie ea </w:t>
      </w:r>
      <w:r w:rsidRPr="00CC4E02">
        <w:rPr>
          <w:rFonts w:ascii="Courier New" w:hAnsi="Courier New"/>
          <w:b/>
          <w:bCs/>
        </w:rPr>
        <w:t>nc</w:t>
      </w:r>
      <w:r w:rsidRPr="00CC4E02">
        <w:t xml:space="preserve"> = nr.caractere) în care menținem numărul de caractere de la pasul curent din șir.</w:t>
      </w:r>
    </w:p>
    <w:p w14:paraId="05561FE5" w14:textId="77777777" w:rsidR="00454F47" w:rsidRPr="00CC4E02" w:rsidRDefault="00454F47"/>
    <w:p w14:paraId="5E4B4629" w14:textId="24C0EB2E" w:rsidR="00454F47" w:rsidRPr="00CC4E02" w:rsidRDefault="00454F47">
      <w:r w:rsidRPr="00CC4E02">
        <w:t>Astfel, formarea are următoarele etape:</w:t>
      </w:r>
    </w:p>
    <w:p w14:paraId="7CEF8219" w14:textId="3771BEA0" w:rsidR="00454F47" w:rsidRPr="00CC4E02" w:rsidRDefault="00454F47">
      <w:r w:rsidRPr="00CC4E02">
        <w:t xml:space="preserve">1. Ințializare: </w:t>
      </w:r>
      <w:r w:rsidRPr="00CC4E02">
        <w:rPr>
          <w:rFonts w:ascii="Courier New" w:hAnsi="Courier New"/>
          <w:b/>
          <w:bCs/>
        </w:rPr>
        <w:t>nc=0;</w:t>
      </w:r>
    </w:p>
    <w:p w14:paraId="2F484F22" w14:textId="3067DF6D" w:rsidR="00454F47" w:rsidRPr="00CC4E02" w:rsidRDefault="00454F47">
      <w:r w:rsidRPr="00CC4E02">
        <w:t>2. Adăugarea repetată de caractere la variabila șir de caractere (fie ea "</w:t>
      </w:r>
      <w:r w:rsidRPr="00CC4E02">
        <w:rPr>
          <w:rFonts w:ascii="Courier New" w:hAnsi="Courier New"/>
          <w:b/>
          <w:bCs/>
        </w:rPr>
        <w:t>s</w:t>
      </w:r>
      <w:r w:rsidRPr="00CC4E02">
        <w:t>"):</w:t>
      </w:r>
    </w:p>
    <w:p w14:paraId="1B0791DB" w14:textId="77777777" w:rsidR="00454F47" w:rsidRPr="00CC4E02" w:rsidRDefault="00454F47">
      <w:r w:rsidRPr="00CC4E02">
        <w:tab/>
      </w:r>
      <w:r w:rsidRPr="00CC4E02">
        <w:rPr>
          <w:rFonts w:ascii="Courier New" w:hAnsi="Courier New"/>
          <w:b/>
          <w:bCs/>
        </w:rPr>
        <w:t>s[nc++]=caracterul dorit;</w:t>
      </w:r>
      <w:r w:rsidRPr="00CC4E02">
        <w:t xml:space="preserve"> </w:t>
      </w:r>
    </w:p>
    <w:p w14:paraId="5AC91108" w14:textId="12FB758C" w:rsidR="00454F47" w:rsidRPr="00CC4E02" w:rsidRDefault="00454F47">
      <w:r w:rsidRPr="00CC4E02">
        <w:t>3</w:t>
      </w:r>
      <w:r w:rsidRPr="00CC4E02">
        <w:t>.</w:t>
      </w:r>
      <w:r w:rsidRPr="00CC4E02">
        <w:t xml:space="preserve"> De făcut obligatoriu la final: </w:t>
      </w:r>
      <w:r w:rsidRPr="00CC4E02">
        <w:rPr>
          <w:rFonts w:ascii="Courier New" w:hAnsi="Courier New"/>
          <w:b/>
          <w:bCs/>
        </w:rPr>
        <w:t>s[</w:t>
      </w:r>
      <w:r w:rsidR="00620D08" w:rsidRPr="00CC4E02">
        <w:rPr>
          <w:rFonts w:ascii="Courier New" w:hAnsi="Courier New"/>
          <w:b/>
          <w:bCs/>
        </w:rPr>
        <w:t>nc]=0;</w:t>
      </w:r>
      <w:r w:rsidR="00620D08" w:rsidRPr="00CC4E02">
        <w:t xml:space="preserve"> - adică punem marca de sfârșit de string</w:t>
      </w:r>
    </w:p>
    <w:p w14:paraId="50D0F0E2" w14:textId="77777777" w:rsidR="00DF0630" w:rsidRPr="00CC4E02" w:rsidRDefault="00DF0630"/>
    <w:p w14:paraId="315BD0FF" w14:textId="4B3FCCCD" w:rsidR="00DF0630" w:rsidRPr="00CC4E02" w:rsidRDefault="00DF0630">
      <w:r w:rsidRPr="00CC4E02">
        <w:t>!! NEVER EVER NU AFIȘAȚI UN ȘIR DE CARACTERE PE FOR !!</w:t>
      </w:r>
    </w:p>
    <w:p w14:paraId="7859FCCF" w14:textId="77777777" w:rsidR="00DF0630" w:rsidRPr="00CC4E02" w:rsidRDefault="00DF0630"/>
    <w:p w14:paraId="7576A38F" w14:textId="58CB90B2" w:rsidR="00DF0630" w:rsidRPr="00CC4E02" w:rsidRDefault="00DF0630">
      <w:r w:rsidRPr="00CC4E02">
        <w:rPr>
          <w:b/>
          <w:bCs/>
          <w:u w:val="single"/>
        </w:rPr>
        <w:t>Funcții care folosesc șiruri de caractere</w:t>
      </w:r>
    </w:p>
    <w:p w14:paraId="7A188CC9" w14:textId="2077C980" w:rsidR="00DF0630" w:rsidRPr="00CC4E02" w:rsidRDefault="00DF0630">
      <w:r w:rsidRPr="00CC4E02">
        <w:t xml:space="preserve">Majoritatea se găsesc în biblioteca </w:t>
      </w:r>
      <w:r w:rsidRPr="00CC4E02">
        <w:rPr>
          <w:rFonts w:ascii="Courier New" w:hAnsi="Courier New"/>
          <w:b/>
          <w:bCs/>
        </w:rPr>
        <w:t>&lt;cstring&gt;</w:t>
      </w:r>
      <w:r w:rsidRPr="00CC4E02">
        <w:t>. Iată-le pe cele mai uzuale:</w:t>
      </w:r>
    </w:p>
    <w:p w14:paraId="3AFD3F50" w14:textId="77777777" w:rsidR="00DF0630" w:rsidRPr="00CC4E02" w:rsidRDefault="00DF0630"/>
    <w:p w14:paraId="697B654F" w14:textId="468F8D8B" w:rsidR="00DF0630" w:rsidRPr="00CC4E02" w:rsidRDefault="00DF0630">
      <w:r w:rsidRPr="00CC4E02">
        <w:t xml:space="preserve">* </w:t>
      </w:r>
      <w:r w:rsidRPr="00CC4E02">
        <w:rPr>
          <w:rFonts w:ascii="Courier New" w:hAnsi="Courier New"/>
          <w:b/>
          <w:bCs/>
        </w:rPr>
        <w:t>strchr(adr_șir_caractere,caracter)</w:t>
      </w:r>
      <w:r w:rsidRPr="00CC4E02">
        <w:t xml:space="preserve"> - această funcție caută prima apariție a lui "caracter" în șirul de la </w:t>
      </w:r>
      <w:r w:rsidRPr="00CC4E02">
        <w:rPr>
          <w:rFonts w:ascii="Courier New" w:hAnsi="Courier New"/>
          <w:b/>
          <w:bCs/>
        </w:rPr>
        <w:t>adr_șir_caractere</w:t>
      </w:r>
      <w:r w:rsidRPr="00CC4E02">
        <w:t xml:space="preserve"> și, în cazul în care îl găsește, întoarce adresa de memorie a acestuia. În cazul în care NU îl găsește întoarce o constantă specială, NULL = adresă de memorie nulă. A NU SE CONFUNDA NULL cu caracterul nul.</w:t>
      </w:r>
    </w:p>
    <w:p w14:paraId="0CB62BDF" w14:textId="77777777" w:rsidR="00DF0630" w:rsidRPr="00CC4E02" w:rsidRDefault="00DF0630"/>
    <w:p w14:paraId="1C8D5E11" w14:textId="3730EFFA" w:rsidR="0084664A" w:rsidRPr="00CC4E02" w:rsidRDefault="0084664A">
      <w:r w:rsidRPr="00CC4E02">
        <w:t>!! Dacă un cout ajunge să primească această constantă, din acel moment afișările se invalidează !! (programul NU crapă, dar NU mai afișează nimic) !!</w:t>
      </w:r>
    </w:p>
    <w:p w14:paraId="63FA51A9" w14:textId="22A8B6D2" w:rsidR="0084664A" w:rsidRPr="00CC4E02" w:rsidRDefault="008C0A1D">
      <w:r w:rsidRPr="00CC4E02">
        <w:t>Ex:</w:t>
      </w:r>
    </w:p>
    <w:p w14:paraId="60C9B31F" w14:textId="1D382658" w:rsidR="008C0A1D" w:rsidRPr="00CC4E02" w:rsidRDefault="008C0A1D">
      <w:pPr>
        <w:rPr>
          <w:rFonts w:ascii="Courier New" w:hAnsi="Courier New"/>
          <w:b/>
          <w:bCs/>
        </w:rPr>
      </w:pPr>
      <w:r w:rsidRPr="00CC4E02">
        <w:rPr>
          <w:rFonts w:ascii="Courier New" w:hAnsi="Courier New"/>
          <w:b/>
          <w:bCs/>
        </w:rPr>
        <w:t>char s[10]="Teleferic";</w:t>
      </w:r>
    </w:p>
    <w:p w14:paraId="0B91A61F" w14:textId="673AA8E1" w:rsidR="008C0A1D" w:rsidRPr="00CC4E02" w:rsidRDefault="008C0A1D">
      <w:pPr>
        <w:rPr>
          <w:rFonts w:ascii="Courier New" w:hAnsi="Courier New"/>
          <w:b/>
          <w:bCs/>
        </w:rPr>
      </w:pPr>
      <w:r w:rsidRPr="00CC4E02">
        <w:rPr>
          <w:rFonts w:ascii="Courier New" w:hAnsi="Courier New"/>
          <w:b/>
          <w:bCs/>
        </w:rPr>
        <w:t>cout&lt;&lt;strchr(s,'f'); //feric</w:t>
      </w:r>
    </w:p>
    <w:p w14:paraId="19C31C42" w14:textId="2BF7DA66" w:rsidR="008C0A1D" w:rsidRPr="00CC4E02" w:rsidRDefault="00E923A4">
      <w:pPr>
        <w:rPr>
          <w:rFonts w:ascii="Courier New" w:hAnsi="Courier New"/>
          <w:b/>
          <w:bCs/>
        </w:rPr>
      </w:pPr>
      <w:r w:rsidRPr="00CC4E02">
        <w:rPr>
          <w:rFonts w:ascii="Courier New" w:hAnsi="Courier New"/>
          <w:b/>
          <w:bCs/>
        </w:rPr>
        <w:t>char *p=strchr(s,'f');</w:t>
      </w:r>
      <w:r w:rsidR="003335FD" w:rsidRPr="00CC4E02">
        <w:rPr>
          <w:rFonts w:ascii="Courier New" w:hAnsi="Courier New"/>
          <w:b/>
          <w:bCs/>
          <w:sz w:val="22"/>
          <w:szCs w:val="22"/>
        </w:rPr>
        <w:t>///am dus pointerul peste litera 'f' din feric</w:t>
      </w:r>
    </w:p>
    <w:p w14:paraId="1588D4BF" w14:textId="2B5DDF84" w:rsidR="00E923A4" w:rsidRPr="00CC4E02" w:rsidRDefault="00E923A4">
      <w:pPr>
        <w:rPr>
          <w:rFonts w:ascii="Courier New" w:hAnsi="Courier New"/>
          <w:b/>
          <w:bCs/>
        </w:rPr>
      </w:pPr>
      <w:r w:rsidRPr="00CC4E02">
        <w:rPr>
          <w:rFonts w:ascii="Courier New" w:hAnsi="Courier New"/>
          <w:b/>
          <w:bCs/>
        </w:rPr>
        <w:t>cout&lt;&lt;p</w:t>
      </w:r>
      <w:r w:rsidR="003335FD" w:rsidRPr="00CC4E02">
        <w:rPr>
          <w:rFonts w:ascii="Courier New" w:hAnsi="Courier New"/>
          <w:b/>
          <w:bCs/>
        </w:rPr>
        <w:t>&lt;&lt;"\n"</w:t>
      </w:r>
      <w:r w:rsidRPr="00CC4E02">
        <w:rPr>
          <w:rFonts w:ascii="Courier New" w:hAnsi="Courier New"/>
          <w:b/>
          <w:bCs/>
        </w:rPr>
        <w:t>;//feric</w:t>
      </w:r>
    </w:p>
    <w:p w14:paraId="640977DE" w14:textId="4E84CD90" w:rsidR="003335FD" w:rsidRPr="00CC4E02" w:rsidRDefault="003335FD" w:rsidP="003335FD">
      <w:pPr>
        <w:rPr>
          <w:rFonts w:ascii="Courier New" w:hAnsi="Courier New"/>
          <w:b/>
          <w:bCs/>
        </w:rPr>
      </w:pPr>
      <w:r w:rsidRPr="00CC4E02">
        <w:rPr>
          <w:rFonts w:ascii="Courier New" w:hAnsi="Courier New"/>
          <w:b/>
          <w:bCs/>
        </w:rPr>
        <w:t>cout&lt;&lt;</w:t>
      </w:r>
      <w:r w:rsidRPr="00CC4E02">
        <w:rPr>
          <w:rFonts w:ascii="Courier New" w:hAnsi="Courier New"/>
          <w:b/>
          <w:bCs/>
        </w:rPr>
        <w:t>*</w:t>
      </w:r>
      <w:r w:rsidRPr="00CC4E02">
        <w:rPr>
          <w:rFonts w:ascii="Courier New" w:hAnsi="Courier New"/>
          <w:b/>
          <w:bCs/>
        </w:rPr>
        <w:t>p;//</w:t>
      </w:r>
      <w:r w:rsidRPr="00CC4E02">
        <w:rPr>
          <w:rFonts w:ascii="Courier New" w:hAnsi="Courier New"/>
          <w:b/>
          <w:bCs/>
        </w:rPr>
        <w:t>e fix același lucru cu p[0] - deci afișează 'f'</w:t>
      </w:r>
    </w:p>
    <w:p w14:paraId="023ECEB0" w14:textId="5397D6DD" w:rsidR="00E923A4" w:rsidRPr="00CC4E02" w:rsidRDefault="003335FD">
      <w:pPr>
        <w:rPr>
          <w:rFonts w:ascii="Courier New" w:hAnsi="Courier New"/>
          <w:b/>
          <w:bCs/>
        </w:rPr>
      </w:pPr>
      <w:r w:rsidRPr="00CC4E02">
        <w:rPr>
          <w:rFonts w:ascii="Courier New" w:hAnsi="Courier New"/>
          <w:b/>
          <w:bCs/>
        </w:rPr>
        <w:t>cout&lt;&lt;*(p+2);//e fix același lucru cu p[2] - deci afișează 'r'</w:t>
      </w:r>
    </w:p>
    <w:p w14:paraId="32B87C13" w14:textId="2A214BDF" w:rsidR="003335FD" w:rsidRPr="00CC4E02" w:rsidRDefault="003335FD">
      <w:pPr>
        <w:rPr>
          <w:rFonts w:ascii="Courier New" w:hAnsi="Courier New"/>
          <w:b/>
          <w:bCs/>
        </w:rPr>
      </w:pPr>
      <w:r w:rsidRPr="00CC4E02">
        <w:rPr>
          <w:rFonts w:ascii="Courier New" w:hAnsi="Courier New"/>
          <w:b/>
          <w:bCs/>
        </w:rPr>
        <w:t>cout&lt;&lt;s+4;///afișează 'feric' - deci s+4 este același lucru cu p</w:t>
      </w:r>
    </w:p>
    <w:p w14:paraId="72C00018" w14:textId="6987F609" w:rsidR="003335FD" w:rsidRPr="00CC4E02" w:rsidRDefault="003335FD">
      <w:pPr>
        <w:rPr>
          <w:rFonts w:ascii="Courier New" w:hAnsi="Courier New"/>
          <w:b/>
          <w:bCs/>
        </w:rPr>
      </w:pPr>
      <w:r w:rsidRPr="00CC4E02">
        <w:rPr>
          <w:rFonts w:ascii="Courier New" w:hAnsi="Courier New"/>
          <w:b/>
          <w:bCs/>
        </w:rPr>
        <w:t xml:space="preserve">cout&lt;&lt;p-s;///afișează 4 </w:t>
      </w:r>
      <w:r w:rsidR="00AB178B" w:rsidRPr="00CC4E02">
        <w:rPr>
          <w:rFonts w:ascii="Courier New" w:hAnsi="Courier New"/>
          <w:b/>
          <w:bCs/>
        </w:rPr>
        <w:t>de tip int</w:t>
      </w:r>
      <w:r w:rsidRPr="00CC4E02">
        <w:rPr>
          <w:rFonts w:ascii="Courier New" w:hAnsi="Courier New"/>
          <w:b/>
          <w:bCs/>
        </w:rPr>
        <w:t xml:space="preserve"> (s+4=p =&gt; p-s=4)</w:t>
      </w:r>
    </w:p>
    <w:p w14:paraId="38DB7EE2" w14:textId="417D85BF" w:rsidR="00AB178B" w:rsidRPr="00CC4E02" w:rsidRDefault="00AB178B">
      <w:r w:rsidRPr="00CC4E02">
        <w:t xml:space="preserve">!! </w:t>
      </w:r>
      <w:r w:rsidRPr="00CC4E02">
        <w:t>Deci, scăzând doi pointeri obținem diferența de adrese de memorie dintre ele !!</w:t>
      </w:r>
    </w:p>
    <w:p w14:paraId="68048DB7" w14:textId="11BD97D3" w:rsidR="00AB178B" w:rsidRPr="00CC4E02" w:rsidRDefault="00AB178B">
      <w:r w:rsidRPr="00CC4E02">
        <w:t>În cazul unui șir de caractere, prin expresia</w:t>
      </w:r>
    </w:p>
    <w:p w14:paraId="1EBC5081" w14:textId="513E6112" w:rsidR="00AB178B" w:rsidRPr="00CC4E02" w:rsidRDefault="00AB178B">
      <w:r w:rsidRPr="00CC4E02">
        <w:rPr>
          <w:rFonts w:ascii="Courier New" w:hAnsi="Courier New"/>
          <w:b/>
          <w:bCs/>
        </w:rPr>
        <w:t>strchr(s,char)-s</w:t>
      </w:r>
      <w:r w:rsidRPr="00CC4E02">
        <w:t xml:space="preserve">  se obține de fapt </w:t>
      </w:r>
      <w:r w:rsidR="00EB2A28" w:rsidRPr="00CC4E02">
        <w:t>indicele (poziția) char-ului în cadrul string-ului, DOAR ÎN CAZUL ÎN CARE char apare în șir. Dacă nu apare, expresia este eronată !!</w:t>
      </w:r>
    </w:p>
    <w:p w14:paraId="14D8504B" w14:textId="5FF7161C" w:rsidR="00E93D3E" w:rsidRPr="00CC4E02" w:rsidRDefault="00E93D3E">
      <w:r w:rsidRPr="00CC4E02">
        <w:lastRenderedPageBreak/>
        <w:t>Putem folosi funcția strchr pentru a verifica, mai simplu, dacă un caracter aparține unui grupușor restrâns de caractere.</w:t>
      </w:r>
    </w:p>
    <w:p w14:paraId="281F316D" w14:textId="445E75D6" w:rsidR="00E93D3E" w:rsidRPr="00CC4E02" w:rsidRDefault="00E93D3E">
      <w:r w:rsidRPr="00CC4E02">
        <w:t>De exemplu, dacă folosim</w:t>
      </w:r>
    </w:p>
    <w:p w14:paraId="597FD1B5" w14:textId="4B28B849" w:rsidR="00E93D3E" w:rsidRDefault="00E93D3E">
      <w:r w:rsidRPr="00CC4E02">
        <w:rPr>
          <w:rFonts w:ascii="Courier New" w:hAnsi="Courier New"/>
          <w:b/>
          <w:bCs/>
        </w:rPr>
        <w:t>if(strchr("aeiouAEIOU",caracter)!=NULL)</w:t>
      </w:r>
      <w:r w:rsidRPr="00CC4E02">
        <w:t xml:space="preserve"> - putem verifica dacă </w:t>
      </w:r>
      <w:r w:rsidR="00CC4E02" w:rsidRPr="00CC4E02">
        <w:t>caracter este vocală. Putem renunța la !=NULL, acesta fiind subînțeles dacă îl omitem.</w:t>
      </w:r>
    </w:p>
    <w:p w14:paraId="557A35DE" w14:textId="77777777" w:rsidR="00CC4E02" w:rsidRDefault="00CC4E02"/>
    <w:p w14:paraId="380C662E" w14:textId="1739AC95" w:rsidR="00CC4E02" w:rsidRDefault="00CC4E02">
      <w:r w:rsidRPr="00CC4E02">
        <w:rPr>
          <w:rFonts w:ascii="Courier New" w:hAnsi="Courier New"/>
          <w:b/>
          <w:bCs/>
        </w:rPr>
        <w:t>if(strchr("aeiouAEIOU",caracter)</w:t>
      </w:r>
      <w:r>
        <w:rPr>
          <w:rFonts w:ascii="Courier New" w:hAnsi="Courier New"/>
          <w:b/>
          <w:bCs/>
        </w:rPr>
        <w:t>=</w:t>
      </w:r>
      <w:r w:rsidRPr="00CC4E02">
        <w:rPr>
          <w:rFonts w:ascii="Courier New" w:hAnsi="Courier New"/>
          <w:b/>
          <w:bCs/>
        </w:rPr>
        <w:t>=NULL</w:t>
      </w:r>
      <w:r>
        <w:rPr>
          <w:rFonts w:ascii="Courier New" w:hAnsi="Courier New"/>
          <w:b/>
          <w:bCs/>
        </w:rPr>
        <w:t xml:space="preserve"> &amp;&amp; isalpha(caracter)</w:t>
      </w:r>
      <w:r w:rsidRPr="00CC4E02">
        <w:rPr>
          <w:rFonts w:ascii="Courier New" w:hAnsi="Courier New"/>
          <w:b/>
          <w:bCs/>
        </w:rPr>
        <w:t>)</w:t>
      </w:r>
      <w:r w:rsidRPr="00CC4E02">
        <w:t xml:space="preserve"> - putem verifica dacă </w:t>
      </w:r>
      <w:r>
        <w:t xml:space="preserve"> "</w:t>
      </w:r>
      <w:r w:rsidRPr="00CC4E02">
        <w:t>caracter</w:t>
      </w:r>
      <w:r>
        <w:t>"</w:t>
      </w:r>
      <w:r w:rsidRPr="00CC4E02">
        <w:t xml:space="preserve"> este</w:t>
      </w:r>
      <w:r>
        <w:t xml:space="preserve"> consoană.</w:t>
      </w:r>
    </w:p>
    <w:p w14:paraId="7A2F4A72" w14:textId="77777777" w:rsidR="000D51A1" w:rsidRDefault="000D51A1"/>
    <w:p w14:paraId="7C632997" w14:textId="78380F44" w:rsidR="000D51A1" w:rsidRDefault="000D51A1"/>
    <w:p w14:paraId="149F54DF" w14:textId="77777777" w:rsidR="00CC4E02" w:rsidRDefault="00CC4E02"/>
    <w:p w14:paraId="545145F9" w14:textId="77777777" w:rsidR="00CC4E02" w:rsidRPr="00CC4E02" w:rsidRDefault="00CC4E02"/>
    <w:sectPr w:rsidR="00CC4E02" w:rsidRPr="00CC4E02" w:rsidSect="00706C76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A47"/>
    <w:rsid w:val="000D51A1"/>
    <w:rsid w:val="0030305F"/>
    <w:rsid w:val="003335FD"/>
    <w:rsid w:val="003A00EB"/>
    <w:rsid w:val="00454F47"/>
    <w:rsid w:val="00486991"/>
    <w:rsid w:val="00620D08"/>
    <w:rsid w:val="00706C76"/>
    <w:rsid w:val="00720A47"/>
    <w:rsid w:val="0084664A"/>
    <w:rsid w:val="008C0A1D"/>
    <w:rsid w:val="00A809DA"/>
    <w:rsid w:val="00AB178B"/>
    <w:rsid w:val="00B15229"/>
    <w:rsid w:val="00CC4E02"/>
    <w:rsid w:val="00DF0630"/>
    <w:rsid w:val="00E923A4"/>
    <w:rsid w:val="00E93D3E"/>
    <w:rsid w:val="00EB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64E6"/>
  <w15:chartTrackingRefBased/>
  <w15:docId w15:val="{857619F5-8E24-4D1E-88BC-49AF2AD6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0A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0A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0A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0A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0A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0A4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0A4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0A4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0A4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0A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0A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0A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0A4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0A4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0A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0A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0A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0A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0A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0A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0A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0A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0A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0A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0A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0A4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0A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0A4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0A4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403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2025-02-03T08:08:00Z</dcterms:created>
  <dcterms:modified xsi:type="dcterms:W3CDTF">2025-02-03T08:42:00Z</dcterms:modified>
</cp:coreProperties>
</file>