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F167" w14:textId="4FE4F888" w:rsidR="00706C76" w:rsidRPr="006F661D" w:rsidRDefault="004566AE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>Crocodilul    mananca    sagunistii care   fumeaza</w:t>
      </w:r>
    </w:p>
    <w:p w14:paraId="735B3CD7" w14:textId="77777777" w:rsidR="004566AE" w:rsidRPr="006F661D" w:rsidRDefault="004566AE">
      <w:pPr>
        <w:rPr>
          <w:rFonts w:ascii="Courier New" w:hAnsi="Courier New" w:cs="Courier New"/>
        </w:rPr>
      </w:pPr>
    </w:p>
    <w:p w14:paraId="71E157C8" w14:textId="5E729499" w:rsidR="00CD6BB5" w:rsidRPr="006F661D" w:rsidRDefault="00CD6BB5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>nlc=10 cuv="Crocodilul"  (cuv[nc++]=litera    cuv[nc]=0</w:t>
      </w:r>
    </w:p>
    <w:p w14:paraId="751C5AA8" w14:textId="4B0D488A" w:rsidR="00CD6BB5" w:rsidRPr="006F661D" w:rsidRDefault="00CD6BB5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ab/>
      </w:r>
      <w:r w:rsidRPr="006F661D">
        <w:rPr>
          <w:rFonts w:ascii="Courier New" w:hAnsi="Courier New" w:cs="Courier New"/>
        </w:rPr>
        <w:tab/>
      </w:r>
      <w:r w:rsidRPr="006F661D">
        <w:rPr>
          <w:rFonts w:ascii="Courier New" w:hAnsi="Courier New" w:cs="Courier New"/>
        </w:rPr>
        <w:tab/>
      </w:r>
      <w:r w:rsidRPr="006F661D">
        <w:rPr>
          <w:rFonts w:ascii="Courier New" w:hAnsi="Courier New" w:cs="Courier New"/>
        </w:rPr>
        <w:tab/>
        <w:t>prelucrez cuvântul (verific dacă e nevid)</w:t>
      </w:r>
    </w:p>
    <w:p w14:paraId="63AA019D" w14:textId="77777777" w:rsidR="00CD6BB5" w:rsidRPr="006F661D" w:rsidRDefault="00CD6BB5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 xml:space="preserve">                    nc=0</w:t>
      </w:r>
    </w:p>
    <w:p w14:paraId="6A701547" w14:textId="12B40877" w:rsidR="00CD6BB5" w:rsidRPr="006F661D" w:rsidRDefault="00CD6BB5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 xml:space="preserve">                      ) </w:t>
      </w:r>
    </w:p>
    <w:p w14:paraId="2A028599" w14:textId="662DA15C" w:rsidR="004566AE" w:rsidRPr="006F661D" w:rsidRDefault="004566AE">
      <w:pPr>
        <w:rPr>
          <w:rFonts w:ascii="Courier New" w:hAnsi="Courier New" w:cs="Courier New"/>
        </w:rPr>
      </w:pPr>
      <w:r w:rsidRPr="006F661D">
        <w:rPr>
          <w:rFonts w:ascii="Courier New" w:hAnsi="Courier New" w:cs="Courier New"/>
        </w:rPr>
        <w:t>rez="lulidocorC acnanam iitsinugas erac azaemuf"</w:t>
      </w:r>
    </w:p>
    <w:p w14:paraId="5B74DCDD" w14:textId="77777777" w:rsidR="004566AE" w:rsidRPr="006F661D" w:rsidRDefault="004566AE"/>
    <w:p w14:paraId="6170D2DF" w14:textId="52A62E1B" w:rsidR="006F661D" w:rsidRPr="006F661D" w:rsidRDefault="006F661D">
      <w:pPr>
        <w:rPr>
          <w:b/>
          <w:bCs/>
          <w:u w:val="single"/>
        </w:rPr>
      </w:pPr>
      <w:r w:rsidRPr="006F661D">
        <w:rPr>
          <w:b/>
          <w:bCs/>
          <w:u w:val="single"/>
        </w:rPr>
        <w:t>Schemă de separare a cuvintelor dintr-un șir de caractere</w:t>
      </w:r>
    </w:p>
    <w:p w14:paraId="5761E872" w14:textId="77777777" w:rsidR="006F661D" w:rsidRPr="006F661D" w:rsidRDefault="006F661D"/>
    <w:p w14:paraId="1E1F5A5E" w14:textId="51C2CD6F" w:rsidR="004566AE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>int l=strlen(s),nc=0;</w:t>
      </w:r>
    </w:p>
    <w:p w14:paraId="49F06FC7" w14:textId="728B61FA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>for(i=0;i&lt;l;i++)</w:t>
      </w:r>
    </w:p>
    <w:p w14:paraId="4ED50F87" w14:textId="1A69A50A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if(isalpha(s[i]))</w:t>
      </w:r>
    </w:p>
    <w:p w14:paraId="560D114F" w14:textId="77777777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ab/>
        <w:t xml:space="preserve"> cuv[nc++]=s[i];</w:t>
      </w:r>
    </w:p>
    <w:p w14:paraId="4620FA32" w14:textId="77777777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else</w:t>
      </w:r>
    </w:p>
    <w:p w14:paraId="103D5514" w14:textId="77777777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ab/>
        <w:t>{</w:t>
      </w:r>
    </w:p>
    <w:p w14:paraId="014F7C13" w14:textId="712079A2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      cuv[nc]=0;</w:t>
      </w:r>
    </w:p>
    <w:p w14:paraId="61622ED8" w14:textId="21CB6DC2" w:rsidR="00CD6BB5" w:rsidRPr="006F661D" w:rsidRDefault="00CD6BB5">
      <w:pPr>
        <w:rPr>
          <w:rFonts w:ascii="Courier New" w:hAnsi="Courier New"/>
          <w:b/>
          <w:bCs/>
          <w:sz w:val="18"/>
          <w:szCs w:val="18"/>
        </w:rPr>
      </w:pPr>
      <w:r w:rsidRPr="006F661D">
        <w:rPr>
          <w:rFonts w:ascii="Courier New" w:hAnsi="Courier New"/>
          <w:b/>
          <w:bCs/>
        </w:rPr>
        <w:tab/>
        <w:t xml:space="preserve">   if(nc!=0)</w:t>
      </w:r>
      <w:r w:rsidRPr="006F661D">
        <w:rPr>
          <w:rFonts w:ascii="Courier New" w:hAnsi="Courier New"/>
          <w:b/>
          <w:bCs/>
          <w:sz w:val="18"/>
          <w:szCs w:val="18"/>
        </w:rPr>
        <w:t>///adică să nu fie cuv. vid din cauza mai multor spații</w:t>
      </w:r>
    </w:p>
    <w:p w14:paraId="628D14D2" w14:textId="3FCBA9C1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  <w:sz w:val="18"/>
          <w:szCs w:val="18"/>
        </w:rPr>
        <w:tab/>
        <w:t xml:space="preserve">    </w:t>
      </w:r>
      <w:r w:rsidRPr="006F661D">
        <w:rPr>
          <w:rFonts w:ascii="Courier New" w:hAnsi="Courier New"/>
          <w:b/>
          <w:bCs/>
        </w:rPr>
        <w:t>{</w:t>
      </w:r>
    </w:p>
    <w:p w14:paraId="09E2065B" w14:textId="6E411D80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           //prelucrez cuv</w:t>
      </w:r>
    </w:p>
    <w:p w14:paraId="37A26A41" w14:textId="6E4FEB71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ab/>
      </w:r>
      <w:r w:rsidRPr="006F661D">
        <w:rPr>
          <w:rFonts w:ascii="Courier New" w:hAnsi="Courier New"/>
          <w:b/>
          <w:bCs/>
        </w:rPr>
        <w:tab/>
        <w:t xml:space="preserve">   nc=0;</w:t>
      </w:r>
    </w:p>
    <w:p w14:paraId="33D320A3" w14:textId="6DE930C5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      }</w:t>
      </w:r>
    </w:p>
    <w:p w14:paraId="34BCCAA1" w14:textId="6D737095" w:rsidR="00CD6BB5" w:rsidRPr="006F661D" w:rsidRDefault="00CD6BB5">
      <w:pPr>
        <w:rPr>
          <w:rFonts w:ascii="Courier New" w:hAnsi="Courier New"/>
          <w:b/>
          <w:bCs/>
        </w:rPr>
      </w:pPr>
      <w:r w:rsidRPr="006F661D">
        <w:rPr>
          <w:rFonts w:ascii="Courier New" w:hAnsi="Courier New"/>
          <w:b/>
          <w:bCs/>
        </w:rPr>
        <w:t xml:space="preserve">     </w:t>
      </w:r>
      <w:r w:rsidR="00CA03D4" w:rsidRPr="006F661D">
        <w:rPr>
          <w:rFonts w:ascii="Courier New" w:hAnsi="Courier New"/>
          <w:b/>
          <w:bCs/>
        </w:rPr>
        <w:t>}</w:t>
      </w:r>
    </w:p>
    <w:p w14:paraId="6BA6660F" w14:textId="77777777" w:rsidR="00CA03D4" w:rsidRPr="006F661D" w:rsidRDefault="00CA03D4">
      <w:pPr>
        <w:rPr>
          <w:rFonts w:ascii="Courier New" w:hAnsi="Courier New"/>
          <w:b/>
          <w:bCs/>
        </w:rPr>
      </w:pPr>
    </w:p>
    <w:sectPr w:rsidR="00CA03D4" w:rsidRPr="006F661D" w:rsidSect="00706C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AE"/>
    <w:rsid w:val="004566AE"/>
    <w:rsid w:val="00486991"/>
    <w:rsid w:val="006F661D"/>
    <w:rsid w:val="00706C76"/>
    <w:rsid w:val="00A809DA"/>
    <w:rsid w:val="00CA03D4"/>
    <w:rsid w:val="00CD6BB5"/>
    <w:rsid w:val="00D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424"/>
  <w15:chartTrackingRefBased/>
  <w15:docId w15:val="{70ADFC59-4103-4A68-8415-653C37C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6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6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6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6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6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6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6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6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6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6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6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6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6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6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6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6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6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6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2025-02-06T08:06:00Z</dcterms:created>
  <dcterms:modified xsi:type="dcterms:W3CDTF">2025-02-06T08:44:00Z</dcterms:modified>
</cp:coreProperties>
</file>