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F74EA5" w14:textId="77777777" w:rsidR="00F977E4" w:rsidRDefault="00F977E4">
      <w:r w:rsidRPr="00F977E4">
        <w:t>Petra, "orasul de piatra" ce impresioneaza pe tot pelerinul, este un sit arheologic aflat in sud-vestul Iordaniei. Orasul se intinde de-alungul poalelor Muntelui Hor, strabatand un lung defileu si intinzandu-se apoi pe laterala estica a vaii Arabah, cunoscuta sub denumirea de "Wadi Araba" - larga vale ce se intinde de la Marea Moarta si pana la Golful Aqaba.</w:t>
      </w:r>
    </w:p>
    <w:p w14:paraId="2EFFCEF2" w14:textId="19B0A422" w:rsidR="00F977E4" w:rsidRDefault="00F977E4">
      <w:r>
        <w:t>Preluat de pe</w:t>
      </w:r>
    </w:p>
    <w:p w14:paraId="445013E2" w14:textId="66CF1083" w:rsidR="00A97E7B" w:rsidRDefault="00F977E4">
      <w:r w:rsidRPr="00F977E4">
        <w:t>https://www.crestinortodox.ro/religie/petra-orasul-piatra-pustiul-iordaniei-67649.html</w:t>
      </w:r>
    </w:p>
    <w:p w14:paraId="13C0EBF9" w14:textId="77777777" w:rsidR="00A97E7B" w:rsidRDefault="00A97E7B"/>
    <w:p w14:paraId="2F5D6A22" w14:textId="7A3AF9EF" w:rsidR="00A97E7B" w:rsidRDefault="00F977E4">
      <w:r>
        <w:rPr>
          <w:noProof/>
        </w:rPr>
        <w:drawing>
          <wp:inline distT="0" distB="0" distL="0" distR="0" wp14:anchorId="0A219E35" wp14:editId="29F81E75">
            <wp:extent cx="3333750" cy="4438650"/>
            <wp:effectExtent l="0" t="0" r="0" b="0"/>
            <wp:docPr id="167559594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443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5147BA" w14:textId="77777777" w:rsidR="00A97E7B" w:rsidRDefault="00A97E7B"/>
    <w:p w14:paraId="46A6371B" w14:textId="77777777" w:rsidR="00A97E7B" w:rsidRDefault="00A97E7B">
      <w:r>
        <w:t xml:space="preserve">Preluat de pe </w:t>
      </w:r>
    </w:p>
    <w:p w14:paraId="5981526E" w14:textId="0C120A28" w:rsidR="00A97E7B" w:rsidRDefault="00F977E4" w:rsidP="00F977E4">
      <w:r w:rsidRPr="00F977E4">
        <w:t>https://ziarullumina.ro/galerie/orasul-de-piatra-roz-din-valea-iordaniei-99281.html</w:t>
      </w:r>
    </w:p>
    <w:sectPr w:rsidR="00A97E7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BF0F8F" w14:textId="77777777" w:rsidR="00D405B2" w:rsidRDefault="00D405B2" w:rsidP="008C5767">
      <w:pPr>
        <w:spacing w:after="0" w:line="240" w:lineRule="auto"/>
      </w:pPr>
      <w:r>
        <w:separator/>
      </w:r>
    </w:p>
  </w:endnote>
  <w:endnote w:type="continuationSeparator" w:id="0">
    <w:p w14:paraId="2214E714" w14:textId="77777777" w:rsidR="00D405B2" w:rsidRDefault="00D405B2" w:rsidP="008C5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58657B" w14:textId="77777777" w:rsidR="008C5767" w:rsidRDefault="008C576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F29DAE" w14:textId="77777777" w:rsidR="008C5767" w:rsidRDefault="008C576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2F698F" w14:textId="77777777" w:rsidR="008C5767" w:rsidRDefault="008C57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F60329" w14:textId="77777777" w:rsidR="00D405B2" w:rsidRDefault="00D405B2" w:rsidP="008C5767">
      <w:pPr>
        <w:spacing w:after="0" w:line="240" w:lineRule="auto"/>
      </w:pPr>
      <w:r>
        <w:separator/>
      </w:r>
    </w:p>
  </w:footnote>
  <w:footnote w:type="continuationSeparator" w:id="0">
    <w:p w14:paraId="11A70488" w14:textId="77777777" w:rsidR="00D405B2" w:rsidRDefault="00D405B2" w:rsidP="008C5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2A3944" w14:textId="77777777" w:rsidR="008C5767" w:rsidRDefault="008C576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04F989" w14:textId="7B3B94A3" w:rsidR="008C5767" w:rsidRPr="008C5767" w:rsidRDefault="008C5767" w:rsidP="008C5767">
    <w:pPr>
      <w:pStyle w:val="Header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>Proba de evaluare a competențelor digitale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542791" w14:textId="77777777" w:rsidR="008C5767" w:rsidRDefault="008C576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CB4"/>
    <w:rsid w:val="000D3F62"/>
    <w:rsid w:val="002D2288"/>
    <w:rsid w:val="003312F8"/>
    <w:rsid w:val="00565CB4"/>
    <w:rsid w:val="00713D2C"/>
    <w:rsid w:val="008C5767"/>
    <w:rsid w:val="00A97E7B"/>
    <w:rsid w:val="00D405B2"/>
    <w:rsid w:val="00F97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047B3"/>
  <w15:chartTrackingRefBased/>
  <w15:docId w15:val="{D101DD37-FA1B-4090-A0E1-AA2CDB348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57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5767"/>
  </w:style>
  <w:style w:type="paragraph" w:styleId="Footer">
    <w:name w:val="footer"/>
    <w:basedOn w:val="Normal"/>
    <w:link w:val="FooterChar"/>
    <w:uiPriority w:val="99"/>
    <w:unhideWhenUsed/>
    <w:rsid w:val="008C57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5767"/>
  </w:style>
  <w:style w:type="character" w:styleId="Hyperlink">
    <w:name w:val="Hyperlink"/>
    <w:basedOn w:val="DefaultParagraphFont"/>
    <w:uiPriority w:val="99"/>
    <w:unhideWhenUsed/>
    <w:rsid w:val="00A97E7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97E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93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83</Words>
  <Characters>482</Characters>
  <Application>Microsoft Office Word</Application>
  <DocSecurity>0</DocSecurity>
  <Lines>4</Lines>
  <Paragraphs>1</Paragraphs>
  <ScaleCrop>false</ScaleCrop>
  <Company>CNPEE</Company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CNPEE</dc:title>
  <dc:subject/>
  <dc:creator>CNPEE</dc:creator>
  <cp:keywords/>
  <dc:description/>
  <cp:lastModifiedBy>Administrator</cp:lastModifiedBy>
  <cp:revision>5</cp:revision>
  <dcterms:created xsi:type="dcterms:W3CDTF">2024-05-11T18:17:00Z</dcterms:created>
  <dcterms:modified xsi:type="dcterms:W3CDTF">2024-09-16T09:40:00Z</dcterms:modified>
</cp:coreProperties>
</file>