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55C556BA" w:rsidR="00DD52F4" w:rsidRDefault="00F1708B">
      <w:r>
        <w:t>Numele și prenumele:</w:t>
      </w:r>
      <w:r w:rsidR="00604FAA">
        <w:t xml:space="preserve"> Florea Darius</w:t>
      </w:r>
    </w:p>
    <w:p w14:paraId="65607A36" w14:textId="77777777" w:rsidR="00910685" w:rsidRDefault="00910685">
      <w:pPr>
        <w:rPr>
          <w:u w:val="single"/>
        </w:rPr>
      </w:pPr>
    </w:p>
    <w:p w14:paraId="37AC95BC" w14:textId="05994E60" w:rsidR="00604FAA" w:rsidRDefault="00910685">
      <w:pPr>
        <w:rPr>
          <w:u w:val="single"/>
        </w:rPr>
      </w:pPr>
      <w:r>
        <w:rPr>
          <w:u w:val="single"/>
        </w:rPr>
        <w:t>Sub I</w:t>
      </w:r>
    </w:p>
    <w:p w14:paraId="1EB7A09C" w14:textId="77777777" w:rsidR="00910685" w:rsidRPr="00910685" w:rsidRDefault="00910685">
      <w:pPr>
        <w:rPr>
          <w:u w:val="single"/>
        </w:rPr>
      </w:pPr>
    </w:p>
    <w:p w14:paraId="57C484E6" w14:textId="0A86753E" w:rsidR="00604FAA" w:rsidRDefault="00604FAA" w:rsidP="00910685">
      <w:pPr>
        <w:pStyle w:val="ListParagraph"/>
        <w:numPr>
          <w:ilvl w:val="0"/>
          <w:numId w:val="3"/>
        </w:numPr>
      </w:pPr>
      <w:r w:rsidRPr="00604FAA">
        <w:t>Sciurus vulgaris</w:t>
      </w:r>
    </w:p>
    <w:p w14:paraId="56986D23" w14:textId="77777777" w:rsidR="00910685" w:rsidRDefault="00910685"/>
    <w:p w14:paraId="626E39B1" w14:textId="39A8154A" w:rsidR="00910685" w:rsidRDefault="00910685">
      <w:pPr>
        <w:rPr>
          <w:u w:val="single"/>
        </w:rPr>
      </w:pPr>
      <w:r w:rsidRPr="00910685">
        <w:rPr>
          <w:u w:val="single"/>
        </w:rPr>
        <w:t>Sub II</w:t>
      </w:r>
    </w:p>
    <w:p w14:paraId="08D18DED" w14:textId="77777777" w:rsidR="00910685" w:rsidRDefault="00910685">
      <w:pPr>
        <w:rPr>
          <w:u w:val="single"/>
        </w:rPr>
      </w:pPr>
    </w:p>
    <w:p w14:paraId="76D0CA33" w14:textId="44B4CFC5" w:rsidR="00910685" w:rsidRPr="00910685" w:rsidRDefault="00910685" w:rsidP="00910685">
      <w:pPr>
        <w:pStyle w:val="ListParagraph"/>
        <w:numPr>
          <w:ilvl w:val="0"/>
          <w:numId w:val="1"/>
        </w:numPr>
      </w:pPr>
      <w:r w:rsidRPr="00910685">
        <w:t>2 caracteristici</w:t>
      </w:r>
      <w:r>
        <w:t xml:space="preserve"> sunt</w:t>
      </w:r>
      <w:r>
        <w:rPr>
          <w:lang w:val="ro-RO"/>
        </w:rPr>
        <w:t>: - viteza procesorului</w:t>
      </w:r>
    </w:p>
    <w:p w14:paraId="243EE7A0" w14:textId="5DAFE960" w:rsidR="00910685" w:rsidRDefault="00910685" w:rsidP="00910685">
      <w:pPr>
        <w:pStyle w:val="ListParagraph"/>
        <w:ind w:left="1280"/>
        <w:rPr>
          <w:lang w:val="ro-RO"/>
        </w:rPr>
      </w:pPr>
      <w:r>
        <w:rPr>
          <w:lang w:val="ro-RO"/>
        </w:rPr>
        <w:t>-dimensiunea memoriei RAM</w:t>
      </w:r>
    </w:p>
    <w:p w14:paraId="4645A210" w14:textId="4BEAF32E" w:rsidR="00910685" w:rsidRDefault="00910685" w:rsidP="00910685"/>
    <w:p w14:paraId="3DC93F3D" w14:textId="77F4905D" w:rsidR="00910685" w:rsidRDefault="00910685" w:rsidP="00910685">
      <w:pPr>
        <w:pStyle w:val="ListParagraph"/>
        <w:numPr>
          <w:ilvl w:val="0"/>
          <w:numId w:val="1"/>
        </w:numPr>
      </w:pPr>
      <w:r>
        <w:t>IOS, Android, Windows</w:t>
      </w:r>
    </w:p>
    <w:p w14:paraId="1E5DBA98" w14:textId="06D72C5A" w:rsidR="00910685" w:rsidRPr="00910685" w:rsidRDefault="006E44AB" w:rsidP="00910685">
      <w:pPr>
        <w:pStyle w:val="ListParagraph"/>
        <w:numPr>
          <w:ilvl w:val="0"/>
          <w:numId w:val="1"/>
        </w:numPr>
      </w:pPr>
      <w:r>
        <w:t>Date confidentiale</w:t>
      </w:r>
    </w:p>
    <w:sectPr w:rsidR="00910685" w:rsidRPr="00910685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92604"/>
    <w:multiLevelType w:val="hybridMultilevel"/>
    <w:tmpl w:val="38C8A6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0009D"/>
    <w:multiLevelType w:val="hybridMultilevel"/>
    <w:tmpl w:val="4E243716"/>
    <w:lvl w:ilvl="0" w:tplc="A294AF36">
      <w:start w:val="1"/>
      <w:numFmt w:val="bullet"/>
      <w:lvlText w:val="-"/>
      <w:lvlJc w:val="left"/>
      <w:pPr>
        <w:ind w:left="12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" w15:restartNumberingAfterBreak="0">
    <w:nsid w:val="67654F54"/>
    <w:multiLevelType w:val="hybridMultilevel"/>
    <w:tmpl w:val="37C6FA5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5258">
    <w:abstractNumId w:val="2"/>
  </w:num>
  <w:num w:numId="2" w16cid:durableId="792335059">
    <w:abstractNumId w:val="1"/>
  </w:num>
  <w:num w:numId="3" w16cid:durableId="102486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45715E"/>
    <w:rsid w:val="00521661"/>
    <w:rsid w:val="00604FAA"/>
    <w:rsid w:val="006E44AB"/>
    <w:rsid w:val="007E3D32"/>
    <w:rsid w:val="00910685"/>
    <w:rsid w:val="00BC6405"/>
    <w:rsid w:val="00DD52F4"/>
    <w:rsid w:val="00E111EF"/>
    <w:rsid w:val="00F1708B"/>
    <w:rsid w:val="00FA22CF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156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6</cp:revision>
  <dcterms:created xsi:type="dcterms:W3CDTF">2024-11-13T09:25:00Z</dcterms:created>
  <dcterms:modified xsi:type="dcterms:W3CDTF">2024-11-13T09:58:00Z</dcterms:modified>
</cp:coreProperties>
</file>