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157C7" w14:textId="311384E3" w:rsidR="00DD52F4" w:rsidRDefault="00F1708B">
      <w:r>
        <w:t>Numele și prenumele:</w:t>
      </w:r>
      <w:r w:rsidR="0026181D">
        <w:t>Medan George Matei</w:t>
      </w:r>
    </w:p>
    <w:p w14:paraId="5AEE421F" w14:textId="77777777" w:rsidR="0026181D" w:rsidRDefault="0026181D"/>
    <w:p w14:paraId="151FB474" w14:textId="4D1A5143" w:rsidR="0026181D" w:rsidRDefault="0026181D">
      <w:r w:rsidRPr="0026181D">
        <w:t>Sciurus vulgaris</w:t>
      </w:r>
    </w:p>
    <w:p w14:paraId="5FAB3672" w14:textId="77777777" w:rsidR="0026181D" w:rsidRDefault="0026181D"/>
    <w:p w14:paraId="3684D3B9" w14:textId="77777777" w:rsidR="0026181D" w:rsidRDefault="0026181D"/>
    <w:p w14:paraId="4927961C" w14:textId="77777777" w:rsidR="0026181D" w:rsidRDefault="0026181D"/>
    <w:p w14:paraId="0C10044F" w14:textId="2C8F6B98" w:rsidR="0026181D" w:rsidRDefault="0026181D">
      <w:r>
        <w:t>Subiect II</w:t>
      </w:r>
    </w:p>
    <w:p w14:paraId="59DCF531" w14:textId="5F237E0F" w:rsidR="008934B4" w:rsidRDefault="008934B4">
      <w:r>
        <w:t>In bcc se introduce un email, si pentru destinatar face ca sa nu poate sa vada si celellate persoane carora a fost trimis emailul.</w:t>
      </w:r>
    </w:p>
    <w:p w14:paraId="18EB4C00" w14:textId="10FC7B4E" w:rsidR="008934B4" w:rsidRDefault="008934B4">
      <w:r>
        <w:t>Ram-32gb</w:t>
      </w:r>
    </w:p>
    <w:p w14:paraId="1407A443" w14:textId="1C4E7133" w:rsidR="008934B4" w:rsidRDefault="008934B4">
      <w:r>
        <w:t>Viteza procesorului ghz</w:t>
      </w:r>
    </w:p>
    <w:p w14:paraId="1AE44786" w14:textId="77777777" w:rsidR="008934B4" w:rsidRDefault="008934B4"/>
    <w:p w14:paraId="746C7206" w14:textId="65EABE98" w:rsidR="0026181D" w:rsidRDefault="0026181D">
      <w:r>
        <w:t>Windows- este</w:t>
      </w:r>
      <w:r w:rsidR="008934B4">
        <w:t xml:space="preserve"> cel mai accesibil folosit pe majoritatea calculatoarelor</w:t>
      </w:r>
    </w:p>
    <w:p w14:paraId="5E9F89F6" w14:textId="2BC82923" w:rsidR="0026181D" w:rsidRDefault="0026181D">
      <w:r>
        <w:t>Linus- este foarte open source si este foarte modificabil dar este anevoie de folosit si poate primi usor virusuri</w:t>
      </w:r>
    </w:p>
    <w:p w14:paraId="3D7C1A25" w14:textId="04F2AE72" w:rsidR="0026181D" w:rsidRDefault="0026181D">
      <w:r>
        <w:t>MacOS-este closed source deci poate fi infestat foarte greu cu virusuri</w:t>
      </w:r>
    </w:p>
    <w:sectPr w:rsidR="0026181D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6181D"/>
    <w:rsid w:val="002A6650"/>
    <w:rsid w:val="0045598D"/>
    <w:rsid w:val="00471642"/>
    <w:rsid w:val="005B33B6"/>
    <w:rsid w:val="007E3D32"/>
    <w:rsid w:val="008934B4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72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5</cp:revision>
  <dcterms:created xsi:type="dcterms:W3CDTF">2024-11-06T08:44:00Z</dcterms:created>
  <dcterms:modified xsi:type="dcterms:W3CDTF">2024-11-13T09:57:00Z</dcterms:modified>
</cp:coreProperties>
</file>