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530FAA5B" w:rsidR="00DD52F4" w:rsidRDefault="00F1708B">
      <w:pPr>
        <w:rPr>
          <w:lang w:val="ro-RO"/>
        </w:rPr>
      </w:pPr>
      <w:r>
        <w:t>Numele și prenumele:</w:t>
      </w:r>
      <w:r w:rsidR="00BF2CED">
        <w:t xml:space="preserve"> Per</w:t>
      </w:r>
      <w:r w:rsidR="00BF2CED">
        <w:rPr>
          <w:lang w:val="ro-RO"/>
        </w:rPr>
        <w:t>șoiu Diana</w:t>
      </w:r>
    </w:p>
    <w:p w14:paraId="1B0759CD" w14:textId="62D278B0" w:rsidR="00BF2CED" w:rsidRDefault="00B368F3">
      <w:pPr>
        <w:rPr>
          <w:lang w:val="ro-RO"/>
        </w:rPr>
      </w:pPr>
      <w:r>
        <w:rPr>
          <w:lang w:val="ro-RO"/>
        </w:rPr>
        <w:t>FISA B</w:t>
      </w:r>
    </w:p>
    <w:p w14:paraId="3F6CEB8D" w14:textId="49B099FD" w:rsidR="002C18E3" w:rsidRDefault="002C18E3">
      <w:pPr>
        <w:rPr>
          <w:lang w:val="ro-RO"/>
        </w:rPr>
      </w:pPr>
      <w:r>
        <w:rPr>
          <w:lang w:val="ro-RO"/>
        </w:rPr>
        <w:t>Sub II</w:t>
      </w:r>
    </w:p>
    <w:p w14:paraId="17104F03" w14:textId="037B16C1" w:rsidR="00C2508C" w:rsidRDefault="00C2508C" w:rsidP="00C2508C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- Viteza procesorului</w:t>
      </w:r>
    </w:p>
    <w:p w14:paraId="36BCC528" w14:textId="38B3258E" w:rsidR="00C2508C" w:rsidRPr="00C2508C" w:rsidRDefault="00C2508C" w:rsidP="00C2508C">
      <w:pPr>
        <w:pStyle w:val="ListParagraph"/>
        <w:numPr>
          <w:ilvl w:val="0"/>
          <w:numId w:val="2"/>
        </w:numPr>
        <w:rPr>
          <w:lang w:val="ro-RO"/>
        </w:rPr>
      </w:pPr>
      <w:r w:rsidRPr="00C2508C">
        <w:rPr>
          <w:lang w:val="ro-RO"/>
        </w:rPr>
        <w:t>Dimensiunea memoriei RAM</w:t>
      </w:r>
    </w:p>
    <w:p w14:paraId="213A3D71" w14:textId="466C012E" w:rsidR="00C2508C" w:rsidRDefault="00C2508C" w:rsidP="00C2508C">
      <w:pPr>
        <w:pStyle w:val="ListParagraph"/>
        <w:rPr>
          <w:lang w:val="ro-RO"/>
        </w:rPr>
      </w:pPr>
    </w:p>
    <w:p w14:paraId="3876290A" w14:textId="6F0CDC58" w:rsidR="00C2508C" w:rsidRDefault="00C2508C" w:rsidP="00C2508C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iOS , Android, Microsoft</w:t>
      </w:r>
    </w:p>
    <w:p w14:paraId="4D1AE310" w14:textId="4F7425FC" w:rsidR="00C2508C" w:rsidRDefault="00C2508C" w:rsidP="00C2508C">
      <w:pPr>
        <w:rPr>
          <w:lang w:val="ro-RO"/>
        </w:rPr>
      </w:pPr>
      <w:r>
        <w:rPr>
          <w:lang w:val="ro-RO"/>
        </w:rPr>
        <w:t>iOS – ofera updateuri rapide</w:t>
      </w:r>
    </w:p>
    <w:p w14:paraId="35E20EB0" w14:textId="0BD48A79" w:rsidR="00C2508C" w:rsidRPr="00C2508C" w:rsidRDefault="00C2508C" w:rsidP="00C2508C">
      <w:pPr>
        <w:rPr>
          <w:lang w:val="ro-RO"/>
        </w:rPr>
      </w:pPr>
      <w:r>
        <w:rPr>
          <w:lang w:val="ro-RO"/>
        </w:rPr>
        <w:t>Microsoft</w:t>
      </w:r>
      <w:bookmarkStart w:id="0" w:name="_GoBack"/>
      <w:bookmarkEnd w:id="0"/>
      <w:r>
        <w:rPr>
          <w:lang w:val="ro-RO"/>
        </w:rPr>
        <w:t xml:space="preserve"> – poate fi operat pe mai multe tipuri de dispozitive</w:t>
      </w:r>
    </w:p>
    <w:sectPr w:rsidR="00C2508C" w:rsidRPr="00C2508C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22C4A"/>
    <w:multiLevelType w:val="hybridMultilevel"/>
    <w:tmpl w:val="01D2313E"/>
    <w:lvl w:ilvl="0" w:tplc="987C74C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550553"/>
    <w:multiLevelType w:val="hybridMultilevel"/>
    <w:tmpl w:val="0D643198"/>
    <w:lvl w:ilvl="0" w:tplc="39745F5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2C18E3"/>
    <w:rsid w:val="0045598D"/>
    <w:rsid w:val="007E3D32"/>
    <w:rsid w:val="00B368F3"/>
    <w:rsid w:val="00BC6405"/>
    <w:rsid w:val="00BF2CED"/>
    <w:rsid w:val="00C2508C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4</cp:revision>
  <dcterms:created xsi:type="dcterms:W3CDTF">2024-11-06T08:44:00Z</dcterms:created>
  <dcterms:modified xsi:type="dcterms:W3CDTF">2024-11-13T09:59:00Z</dcterms:modified>
</cp:coreProperties>
</file>