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365FF270" w:rsidR="00DD52F4" w:rsidRDefault="00F1708B">
      <w:r>
        <w:t>Numele și prenumele:</w:t>
      </w:r>
      <w:r w:rsidR="008A2E38">
        <w:t xml:space="preserve"> Ghenu Diana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8A2E38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2024-12-04T09:16:00Z</dcterms:modified>
</cp:coreProperties>
</file>