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72E98840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B41C07">
        <w:t xml:space="preserve"> Drăgan Medeea Maria</w:t>
      </w:r>
    </w:p>
    <w:p w14:paraId="6683E244" w14:textId="77777777" w:rsidR="00B41C07" w:rsidRDefault="00B41C07"/>
    <w:p w14:paraId="5AF7B0E9" w14:textId="522139CC" w:rsidR="00B41C07" w:rsidRDefault="00B41C07">
      <w:r>
        <w:rPr>
          <w:noProof/>
        </w:rPr>
        <mc:AlternateContent>
          <mc:Choice Requires="wpc">
            <w:drawing>
              <wp:inline distT="0" distB="0" distL="0" distR="0" wp14:anchorId="3104D9C8" wp14:editId="22238D0C">
                <wp:extent cx="5486400" cy="3200400"/>
                <wp:effectExtent l="0" t="0" r="0" b="0"/>
                <wp:docPr id="203953820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33A866BC"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5FB334A7" wp14:editId="78F7D9EF">
                <wp:extent cx="5486400" cy="3200400"/>
                <wp:effectExtent l="0" t="0" r="0" b="0"/>
                <wp:docPr id="58493035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78F34BED" id="Canvas 3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">
                <v:shape id="_x0000_s1027" type="#_x0000_t75" style="position:absolute;width:54864;height:32004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sectPr w:rsidR="00B41C07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1469F6"/>
    <w:rsid w:val="002A6650"/>
    <w:rsid w:val="0045598D"/>
    <w:rsid w:val="007E3D32"/>
    <w:rsid w:val="00B41C07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2024-12-04T09:46:00Z</dcterms:modified>
</cp:coreProperties>
</file>