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48A5AD2" w:rsidR="00DD52F4" w:rsidRDefault="00F1708B">
      <w:r>
        <w:t>Numele și prenumele:</w:t>
      </w:r>
      <w:r w:rsidR="002427C4">
        <w:t xml:space="preserve"> ZSIGMOND BARNA CRISTIAN AKA BORNI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427C4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2024-12-04T09:31:00Z</dcterms:modified>
</cp:coreProperties>
</file>