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EC90583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516E02">
        <w:t xml:space="preserve"> </w:t>
      </w:r>
      <w:r w:rsidR="00516E02">
        <w:tab/>
      </w:r>
      <w:proofErr w:type="spellStart"/>
      <w:r w:rsidR="00516E02">
        <w:t>Miloiu</w:t>
      </w:r>
      <w:proofErr w:type="spellEnd"/>
      <w:r w:rsidR="00516E02">
        <w:t xml:space="preserve"> Tiana</w:t>
      </w:r>
    </w:p>
    <w:p w14:paraId="00E571D3" w14:textId="38B4A2A7" w:rsidR="00516E02" w:rsidRDefault="00516E02">
      <w:bookmarkStart w:id="0" w:name="_GoBack"/>
      <w:bookmarkEnd w:id="0"/>
    </w:p>
    <w:sectPr w:rsidR="00516E02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516E02"/>
    <w:rsid w:val="007E3D32"/>
    <w:rsid w:val="00B24D2B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2024-12-04T09:59:00Z</dcterms:modified>
</cp:coreProperties>
</file>