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65235AF1" w:rsidR="00DD52F4" w:rsidRDefault="00F1708B">
      <w:r>
        <w:t>Numele și prenumele:</w:t>
      </w:r>
      <w:r w:rsidR="006376B2">
        <w:t xml:space="preserve"> STAMP LIVIU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6376B2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2024-12-04T09:16:00Z</dcterms:modified>
</cp:coreProperties>
</file>