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3F794A59" w:rsidR="00DD52F4" w:rsidRDefault="00F1708B">
      <w:r>
        <w:t>Numele și prenumele:</w:t>
      </w:r>
      <w:r w:rsidR="009D2901">
        <w:t xml:space="preserve"> Pohrib Alexia</w:t>
      </w:r>
    </w:p>
    <w:p w14:paraId="2B260D9A" w14:textId="6DE49B8B" w:rsidR="009D2901" w:rsidRDefault="009D2901"/>
    <w:p w14:paraId="14790DAB" w14:textId="1538D90F" w:rsidR="009D2901" w:rsidRDefault="009D2901">
      <w:r>
        <w:t xml:space="preserve">1.1994 </w:t>
      </w:r>
      <w:hyperlink r:id="rId4" w:history="1">
        <w:r w:rsidRPr="005830F9">
          <w:rPr>
            <w:rStyle w:val="Hyperlink"/>
          </w:rPr>
          <w:t>https://ro.wikipedia.org/wiki/Liniile_Nazca</w:t>
        </w:r>
      </w:hyperlink>
    </w:p>
    <w:p w14:paraId="40EBE047" w14:textId="77777777" w:rsidR="00F54997" w:rsidRDefault="00F54997"/>
    <w:p w14:paraId="2BC5ED6C" w14:textId="77777777" w:rsidR="00F54997" w:rsidRDefault="009D2901">
      <w:r>
        <w:t>Sub 2.</w:t>
      </w:r>
    </w:p>
    <w:p w14:paraId="14944D1D" w14:textId="37C3297B" w:rsidR="00F54997" w:rsidRDefault="00F54997">
      <w:r>
        <w:t>1.hard disk ul extern are o capacitate mare de stocare si este mai portabil</w:t>
      </w:r>
    </w:p>
    <w:p w14:paraId="551B2A26" w14:textId="1CC9721C" w:rsidR="00F54997" w:rsidRDefault="00F54997">
      <w:r>
        <w:t>8 stickuri de memorie fiecare cu o capacitate de 128 gb pt a copia 1fb</w:t>
      </w:r>
      <w:bookmarkStart w:id="0" w:name="_GoBack"/>
      <w:bookmarkEnd w:id="0"/>
    </w:p>
    <w:p w14:paraId="0D82F766" w14:textId="63321D20" w:rsidR="009D2901" w:rsidRDefault="009D2901">
      <w:r>
        <w:t>2 G-mail-transmiterea unui mail instant,redirectionarea catre alta persoana,</w:t>
      </w:r>
      <w:r w:rsidR="00F309B5">
        <w:t>trimiterea unui mail catre mai multe persoane in acelasi timp.</w:t>
      </w:r>
    </w:p>
    <w:p w14:paraId="34A1A70D" w14:textId="28DF2FC8" w:rsidR="00F309B5" w:rsidRDefault="00F309B5">
      <w:r>
        <w:t xml:space="preserve">3.S2 este mai performant deoarece are </w:t>
      </w:r>
      <w:r w:rsidR="00F54997">
        <w:t>mai multi GB RAM,SSD mai mare si placa video mai buna</w:t>
      </w:r>
    </w:p>
    <w:sectPr w:rsidR="00F309B5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9D2901"/>
    <w:rsid w:val="00BC6405"/>
    <w:rsid w:val="00DD52F4"/>
    <w:rsid w:val="00E111EF"/>
    <w:rsid w:val="00F1708B"/>
    <w:rsid w:val="00F309B5"/>
    <w:rsid w:val="00F54997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290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9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o.wikipedia.org/wiki/Liniile_Naz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2025-01-15T10:08:00Z</dcterms:modified>
</cp:coreProperties>
</file>