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618" w:rsidRDefault="00CA4618" w:rsidP="00CA4618">
      <w:r>
        <w:t xml:space="preserve">Bienvenue dans la catégorie Comptines !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r>
        <w:t xml:space="preserve"> </w:t>
      </w:r>
      <w:r>
        <w:t xml:space="preserve">Bienvenue dans la catégorie Comptines !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r w:rsidRPr="00CA4618">
        <w:t xml:space="preserve"> </w:t>
      </w:r>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w:t>
      </w:r>
      <w:r>
        <w:lastRenderedPageBreak/>
        <w:t xml:space="preserve">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lastRenderedPageBreak/>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lastRenderedPageBreak/>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w:t>
      </w:r>
      <w:r>
        <w:lastRenderedPageBreak/>
        <w:t xml:space="preserve">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lastRenderedPageBreak/>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lastRenderedPageBreak/>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w:t>
      </w:r>
      <w:r>
        <w:lastRenderedPageBreak/>
        <w:t xml:space="preserve">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lastRenderedPageBreak/>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lastRenderedPageBreak/>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w:t>
      </w:r>
      <w:r>
        <w:lastRenderedPageBreak/>
        <w:t xml:space="preserve">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lastRenderedPageBreak/>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lastRenderedPageBreak/>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w:t>
      </w:r>
      <w:r>
        <w:lastRenderedPageBreak/>
        <w:t xml:space="preserve">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lastRenderedPageBreak/>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lastRenderedPageBreak/>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w:t>
      </w:r>
      <w:r>
        <w:lastRenderedPageBreak/>
        <w:t xml:space="preserve">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CA4618" w:rsidRDefault="00CA4618" w:rsidP="00CA4618">
      <w:r>
        <w:t xml:space="preserve">Ici l’enfant trouvera un grand nombre de chansons classiques comme la mère Michel, Les petits poissons dans l’eau, un éléphant qui se balançait, le grand cerf, pirouette cacahouète, maman les petits bateaux, bateaux sur l’eau, petit escargot... mais aussi des inventions Monde des petits avec la célèbre chanson des princesses, celle de l’école ou encore celle des supers héros ! </w:t>
      </w:r>
    </w:p>
    <w:p w:rsidR="00CA4618" w:rsidRDefault="00CA4618" w:rsidP="00CA4618">
      <w:r>
        <w:t>Votre bébé pourra ainsi danser, chanter, faire des jeux de doigts, imprimer les paroles ou les partitions avec l’aide de sa maman ! Cette rubrique s’adresse à tous les enfants qui veulent grandir en chantant !</w:t>
      </w:r>
    </w:p>
    <w:p w:rsidR="00EE480C" w:rsidRDefault="00EE480C" w:rsidP="00CA4618">
      <w:bookmarkStart w:id="0" w:name="_GoBack"/>
      <w:bookmarkEnd w:id="0"/>
    </w:p>
    <w:sectPr w:rsidR="00EE480C" w:rsidSect="005E3DFA">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18"/>
    <w:rsid w:val="001E5DEE"/>
    <w:rsid w:val="005E3DFA"/>
    <w:rsid w:val="008736C7"/>
    <w:rsid w:val="00CA4618"/>
    <w:rsid w:val="00EE48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10528</Words>
  <Characters>61066</Characters>
  <Application>Microsoft Office Word</Application>
  <DocSecurity>0</DocSecurity>
  <Lines>508</Lines>
  <Paragraphs>142</Paragraphs>
  <ScaleCrop>false</ScaleCrop>
  <Company/>
  <LinksUpToDate>false</LinksUpToDate>
  <CharactersWithSpaces>71452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lastModifiedBy>elev</cp:lastModifiedBy>
  <cp:revision>1</cp:revision>
  <dcterms:created xsi:type="dcterms:W3CDTF">2015-03-23T12:38:00Z</dcterms:created>
  <dcterms:modified xsi:type="dcterms:W3CDTF">2015-03-23T12:39:00Z</dcterms:modified>
</cp:coreProperties>
</file>