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853" w:rsidRPr="002978F3" w:rsidRDefault="00F45A9B" w:rsidP="00EF7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  <w:r w:rsidRPr="002978F3"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  <w:t xml:space="preserve">Problema 1- </w:t>
      </w:r>
      <w:r w:rsidR="00B03904" w:rsidRPr="002978F3"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  <w:t>PERFECT</w:t>
      </w:r>
      <w:r w:rsidRPr="002978F3"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  <w:tab/>
      </w:r>
      <w:r w:rsidRPr="002978F3"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  <w:tab/>
      </w:r>
      <w:r w:rsidRPr="002978F3"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  <w:tab/>
      </w:r>
      <w:r w:rsidRPr="002978F3"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  <w:tab/>
      </w:r>
      <w:r w:rsidRPr="002978F3"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  <w:tab/>
        <w:t xml:space="preserve">         </w:t>
      </w:r>
      <w:r w:rsidRPr="002978F3"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  <w:tab/>
      </w:r>
      <w:r w:rsidRPr="002978F3">
        <w:rPr>
          <w:rFonts w:ascii="Times New Roman" w:hAnsi="Times New Roman" w:cs="Times New Roman"/>
          <w:b/>
          <w:sz w:val="32"/>
          <w:szCs w:val="32"/>
        </w:rPr>
        <w:t>100 puncte</w:t>
      </w:r>
    </w:p>
    <w:p w:rsidR="00C95277" w:rsidRPr="002978F3" w:rsidRDefault="00C95277" w:rsidP="002978F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Mihai a descoperit că </w:t>
      </w:r>
      <w:r w:rsidR="00E21478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printre </w:t>
      </w:r>
      <w:r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>numere</w:t>
      </w:r>
      <w:r w:rsidR="00E21478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>le</w:t>
      </w:r>
      <w:r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naturale pătrate perfecte </w:t>
      </w:r>
      <w:r w:rsidR="00E21478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există şi numere </w:t>
      </w:r>
      <w:r w:rsidR="005965CE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>ce pot fi scrise ca sumă a</w:t>
      </w:r>
      <w:r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două valori prime consecutive</w:t>
      </w:r>
      <w:r w:rsidR="005965CE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>,</w:t>
      </w:r>
      <w:r w:rsidR="00E21478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exemplu 144(71+73). Mihai le-a numit numere </w:t>
      </w:r>
      <w:r w:rsidR="005965CE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>„</w:t>
      </w:r>
      <w:r w:rsidR="00E21478" w:rsidRPr="002978F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perfecte</w:t>
      </w:r>
      <w:r w:rsidR="005965CE" w:rsidRPr="002978F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”</w:t>
      </w:r>
      <w:r w:rsidR="00E21478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>. Există multe astfel de valori</w:t>
      </w:r>
      <w:r w:rsidR="0024473F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>,</w:t>
      </w:r>
      <w:r w:rsidR="00E21478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primele patru numere naturale </w:t>
      </w:r>
      <w:r w:rsidR="005965CE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>„</w:t>
      </w:r>
      <w:r w:rsidR="00E21478" w:rsidRPr="002978F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perfecte</w:t>
      </w:r>
      <w:r w:rsidR="005965CE" w:rsidRPr="002978F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”</w:t>
      </w:r>
      <w:r w:rsidR="00E21478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sunt 36, 100,</w:t>
      </w:r>
      <w:r w:rsidR="0024473F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E21478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>144,</w:t>
      </w:r>
      <w:r w:rsidR="0024473F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E21478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>576</w:t>
      </w:r>
      <w:r w:rsidR="0024473F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dar care ar fi cel de pe poziţia n</w:t>
      </w:r>
      <w:r w:rsidR="005965CE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s-a întrebat Mihai</w:t>
      </w:r>
      <w:r w:rsidR="0024473F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>?</w:t>
      </w:r>
    </w:p>
    <w:p w:rsidR="00EC77CA" w:rsidRPr="002978F3" w:rsidRDefault="00EC77CA" w:rsidP="00EF77C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</w:pPr>
      <w:r w:rsidRPr="002978F3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Cerinţa:</w:t>
      </w:r>
    </w:p>
    <w:p w:rsidR="00EC77CA" w:rsidRPr="002978F3" w:rsidRDefault="002978F3" w:rsidP="00EF7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Dâ</w:t>
      </w:r>
      <w:r w:rsidR="0024473F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ndu-se un număr natural n să se găsească </w:t>
      </w:r>
      <w:r w:rsidR="00EF77C3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cel de-al n-lea număr </w:t>
      </w:r>
      <w:r w:rsidR="005965CE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>„</w:t>
      </w:r>
      <w:r w:rsidR="0024473F" w:rsidRPr="002978F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perfect</w:t>
      </w:r>
      <w:r w:rsidR="005965CE" w:rsidRPr="002978F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”</w:t>
      </w:r>
      <w:r w:rsidR="0024473F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EF77C3" w:rsidRPr="002978F3" w:rsidRDefault="00EF77C3" w:rsidP="00EF77C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</w:pPr>
      <w:r w:rsidRPr="002978F3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 xml:space="preserve">Date de intrare </w:t>
      </w:r>
    </w:p>
    <w:p w:rsidR="00EF77C3" w:rsidRPr="002978F3" w:rsidRDefault="00EF77C3" w:rsidP="00EF7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Fişierul de intrare </w:t>
      </w:r>
      <w:r w:rsidRPr="002978F3">
        <w:rPr>
          <w:rFonts w:ascii="Courier New" w:eastAsia="Times New Roman" w:hAnsi="Courier New" w:cs="Times New Roman"/>
          <w:b/>
          <w:sz w:val="24"/>
          <w:szCs w:val="24"/>
          <w:lang w:eastAsia="ro-RO"/>
        </w:rPr>
        <w:t>perfect.in</w:t>
      </w:r>
      <w:r w:rsidRPr="002978F3">
        <w:t xml:space="preserve"> </w:t>
      </w:r>
      <w:r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conţine pe prima linie numărul natural </w:t>
      </w:r>
      <w:r w:rsidRPr="002978F3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n</w:t>
      </w:r>
      <w:r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cu semnificaţia din enunţ. </w:t>
      </w:r>
    </w:p>
    <w:p w:rsidR="00EF77C3" w:rsidRPr="002978F3" w:rsidRDefault="00EF77C3" w:rsidP="00EF77C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</w:pPr>
      <w:r w:rsidRPr="002978F3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Date de ieşire</w:t>
      </w:r>
    </w:p>
    <w:p w:rsidR="00EF77C3" w:rsidRPr="002978F3" w:rsidRDefault="00EF77C3" w:rsidP="00EF7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Fişierul de ieşire </w:t>
      </w:r>
      <w:r w:rsidRPr="002978F3">
        <w:rPr>
          <w:rFonts w:ascii="Courier New" w:eastAsia="Times New Roman" w:hAnsi="Courier New" w:cs="Times New Roman"/>
          <w:b/>
          <w:sz w:val="24"/>
          <w:szCs w:val="24"/>
          <w:lang w:eastAsia="ro-RO"/>
        </w:rPr>
        <w:t>perfect.out</w:t>
      </w:r>
      <w:r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va conţine pe prima linie un singur număr natural reprezentând numărul </w:t>
      </w:r>
      <w:r w:rsidR="005965CE"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>„</w:t>
      </w:r>
      <w:r w:rsidR="0024473F" w:rsidRPr="002978F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perfect</w:t>
      </w:r>
      <w:r w:rsidR="005965CE" w:rsidRPr="002978F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”</w:t>
      </w:r>
      <w:r w:rsidRPr="002978F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găsit.</w:t>
      </w:r>
    </w:p>
    <w:p w:rsidR="00EF77C3" w:rsidRPr="002978F3" w:rsidRDefault="00EF77C3" w:rsidP="00EF77C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</w:pPr>
      <w:r w:rsidRPr="002978F3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Restricţii</w:t>
      </w:r>
    </w:p>
    <w:p w:rsidR="00EF77C3" w:rsidRPr="002978F3" w:rsidRDefault="00EF77C3" w:rsidP="00EF77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2978F3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1 ≤ n ≤ 100</w:t>
      </w:r>
    </w:p>
    <w:p w:rsidR="00EF77C3" w:rsidRPr="002978F3" w:rsidRDefault="00EF77C3" w:rsidP="00EF77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2978F3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Fiecare număr posibil </w:t>
      </w:r>
      <w:r w:rsidR="0024473F" w:rsidRPr="002978F3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perfect</w:t>
      </w:r>
      <w:r w:rsidRPr="002978F3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este mai mic decât 4 000 000</w:t>
      </w:r>
    </w:p>
    <w:p w:rsidR="00EF77C3" w:rsidRPr="002978F3" w:rsidRDefault="00EF77C3" w:rsidP="00EF77C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</w:pPr>
      <w:r w:rsidRPr="002978F3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Exemplu</w:t>
      </w:r>
    </w:p>
    <w:tbl>
      <w:tblPr>
        <w:tblStyle w:val="TableGrid"/>
        <w:tblW w:w="0" w:type="auto"/>
        <w:tblLook w:val="04A0"/>
      </w:tblPr>
      <w:tblGrid>
        <w:gridCol w:w="4928"/>
        <w:gridCol w:w="4928"/>
      </w:tblGrid>
      <w:tr w:rsidR="00F45A9B" w:rsidRPr="002978F3" w:rsidTr="00F45A9B">
        <w:tc>
          <w:tcPr>
            <w:tcW w:w="4928" w:type="dxa"/>
          </w:tcPr>
          <w:p w:rsidR="00F45A9B" w:rsidRPr="002978F3" w:rsidRDefault="00F45A9B" w:rsidP="00EF77C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</w:pPr>
            <w:r w:rsidRPr="002978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  <w:t>perfect.in</w:t>
            </w:r>
          </w:p>
        </w:tc>
        <w:tc>
          <w:tcPr>
            <w:tcW w:w="4928" w:type="dxa"/>
          </w:tcPr>
          <w:p w:rsidR="00F45A9B" w:rsidRPr="002978F3" w:rsidRDefault="00F45A9B" w:rsidP="00EF77C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</w:pPr>
            <w:r w:rsidRPr="002978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  <w:t>perfect.out</w:t>
            </w:r>
          </w:p>
        </w:tc>
      </w:tr>
      <w:tr w:rsidR="00F45A9B" w:rsidRPr="002978F3" w:rsidTr="00F45A9B">
        <w:tc>
          <w:tcPr>
            <w:tcW w:w="4928" w:type="dxa"/>
          </w:tcPr>
          <w:p w:rsidR="00F45A9B" w:rsidRPr="002978F3" w:rsidRDefault="00F45A9B" w:rsidP="00EF77C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</w:pPr>
            <w:r w:rsidRPr="002978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  <w:t>4</w:t>
            </w:r>
          </w:p>
        </w:tc>
        <w:tc>
          <w:tcPr>
            <w:tcW w:w="4928" w:type="dxa"/>
          </w:tcPr>
          <w:p w:rsidR="00F45A9B" w:rsidRPr="002978F3" w:rsidRDefault="00F45A9B" w:rsidP="00EF77C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</w:pPr>
            <w:r w:rsidRPr="002978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  <w:t>576</w:t>
            </w:r>
          </w:p>
        </w:tc>
      </w:tr>
    </w:tbl>
    <w:p w:rsidR="00EF77C3" w:rsidRPr="002978F3" w:rsidRDefault="00EF77C3" w:rsidP="00EF7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EF77C3" w:rsidRPr="002978F3" w:rsidRDefault="00EF77C3"/>
    <w:sectPr w:rsidR="00EF77C3" w:rsidRPr="002978F3" w:rsidSect="00F45A9B">
      <w:head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836" w:rsidRDefault="00795836" w:rsidP="00F45A9B">
      <w:pPr>
        <w:spacing w:after="0" w:line="240" w:lineRule="auto"/>
      </w:pPr>
      <w:r>
        <w:separator/>
      </w:r>
    </w:p>
  </w:endnote>
  <w:endnote w:type="continuationSeparator" w:id="1">
    <w:p w:rsidR="00795836" w:rsidRDefault="00795836" w:rsidP="00F45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836" w:rsidRDefault="00795836" w:rsidP="00F45A9B">
      <w:pPr>
        <w:spacing w:after="0" w:line="240" w:lineRule="auto"/>
      </w:pPr>
      <w:r>
        <w:separator/>
      </w:r>
    </w:p>
  </w:footnote>
  <w:footnote w:type="continuationSeparator" w:id="1">
    <w:p w:rsidR="00795836" w:rsidRDefault="00795836" w:rsidP="00F45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A9B" w:rsidRPr="00F45A9B" w:rsidRDefault="00F45A9B" w:rsidP="00F45A9B">
    <w:pPr>
      <w:tabs>
        <w:tab w:val="right" w:pos="9639"/>
      </w:tabs>
      <w:spacing w:after="0"/>
      <w:rPr>
        <w:rFonts w:ascii="Times New Roman" w:hAnsi="Times New Roman" w:cs="Times New Roman"/>
        <w:b/>
        <w:sz w:val="24"/>
        <w:szCs w:val="24"/>
        <w:lang w:val="fr-FR"/>
      </w:rPr>
    </w:pPr>
    <w:r w:rsidRPr="00F45A9B">
      <w:rPr>
        <w:rFonts w:ascii="Times New Roman" w:hAnsi="Times New Roman" w:cs="Times New Roman"/>
        <w:b/>
        <w:sz w:val="24"/>
        <w:szCs w:val="24"/>
        <w:lang w:val="fr-FR"/>
      </w:rPr>
      <w:t>Olimpiada</w:t>
    </w:r>
    <w:r w:rsidRPr="00F45A9B">
      <w:rPr>
        <w:rFonts w:ascii="Times New Roman" w:hAnsi="Times New Roman" w:cs="Times New Roman"/>
        <w:b/>
        <w:sz w:val="24"/>
        <w:szCs w:val="24"/>
      </w:rPr>
      <w:t xml:space="preserve"> de Informatică</w:t>
    </w:r>
    <w:r w:rsidRPr="00F45A9B">
      <w:rPr>
        <w:rFonts w:ascii="Times New Roman" w:hAnsi="Times New Roman" w:cs="Times New Roman"/>
        <w:b/>
        <w:sz w:val="24"/>
        <w:szCs w:val="24"/>
        <w:lang w:val="fr-FR"/>
      </w:rPr>
      <w:t xml:space="preserve"> </w:t>
    </w:r>
    <w:r w:rsidRPr="00F45A9B">
      <w:rPr>
        <w:rFonts w:ascii="Times New Roman" w:hAnsi="Times New Roman" w:cs="Times New Roman"/>
        <w:b/>
        <w:sz w:val="24"/>
        <w:szCs w:val="24"/>
        <w:lang w:val="fr-FR"/>
      </w:rPr>
      <w:tab/>
      <w:t>Clasa a IX-a</w:t>
    </w:r>
  </w:p>
  <w:p w:rsidR="00F45A9B" w:rsidRPr="00F45A9B" w:rsidRDefault="00F45A9B" w:rsidP="00F10145">
    <w:pPr>
      <w:spacing w:after="0"/>
      <w:rPr>
        <w:rFonts w:ascii="Times New Roman" w:hAnsi="Times New Roman" w:cs="Times New Roman"/>
        <w:b/>
        <w:sz w:val="24"/>
        <w:szCs w:val="24"/>
      </w:rPr>
    </w:pPr>
    <w:r w:rsidRPr="00F45A9B">
      <w:rPr>
        <w:rFonts w:ascii="Times New Roman" w:hAnsi="Times New Roman" w:cs="Times New Roman"/>
        <w:b/>
        <w:sz w:val="24"/>
        <w:szCs w:val="24"/>
      </w:rPr>
      <w:t>Faza locală, Brașov</w:t>
    </w:r>
    <w:r w:rsidR="00F10145">
      <w:rPr>
        <w:rFonts w:ascii="Times New Roman" w:hAnsi="Times New Roman" w:cs="Times New Roman"/>
        <w:b/>
        <w:sz w:val="24"/>
        <w:szCs w:val="24"/>
      </w:rPr>
      <w:t>, 18 februarie 2015</w:t>
    </w:r>
  </w:p>
  <w:p w:rsidR="00F45A9B" w:rsidRDefault="0088395C" w:rsidP="00F45A9B">
    <w:pPr>
      <w:spacing w:after="0"/>
    </w:pPr>
    <w:r>
      <w:rPr>
        <w:noProof/>
      </w:rPr>
      <w:pict>
        <v:line id="_x0000_s6145" style="position:absolute;z-index:251660288" from="0,4.95pt" to="486pt,4.95pt"/>
      </w:pict>
    </w:r>
  </w:p>
  <w:p w:rsidR="00F45A9B" w:rsidRDefault="00F45A9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F0055"/>
    <w:multiLevelType w:val="multilevel"/>
    <w:tmpl w:val="B1D6C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hyphenationZone w:val="425"/>
  <w:characterSpacingControl w:val="doNotCompress"/>
  <w:hdrShapeDefaults>
    <o:shapedefaults v:ext="edit" spidmax="11266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624C8E"/>
    <w:rsid w:val="00022853"/>
    <w:rsid w:val="000468EF"/>
    <w:rsid w:val="0024473F"/>
    <w:rsid w:val="002978F3"/>
    <w:rsid w:val="003E297C"/>
    <w:rsid w:val="00511615"/>
    <w:rsid w:val="005965CE"/>
    <w:rsid w:val="00624C8E"/>
    <w:rsid w:val="0075725E"/>
    <w:rsid w:val="007677F8"/>
    <w:rsid w:val="00795836"/>
    <w:rsid w:val="008632A0"/>
    <w:rsid w:val="0088395C"/>
    <w:rsid w:val="008D0B7A"/>
    <w:rsid w:val="009E1852"/>
    <w:rsid w:val="00A848EA"/>
    <w:rsid w:val="00AE6646"/>
    <w:rsid w:val="00B03904"/>
    <w:rsid w:val="00BB3EB8"/>
    <w:rsid w:val="00C95277"/>
    <w:rsid w:val="00C9553F"/>
    <w:rsid w:val="00CE3526"/>
    <w:rsid w:val="00D6269D"/>
    <w:rsid w:val="00E21478"/>
    <w:rsid w:val="00EC77CA"/>
    <w:rsid w:val="00EF77C3"/>
    <w:rsid w:val="00F10145"/>
    <w:rsid w:val="00F1595A"/>
    <w:rsid w:val="00F45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6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5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A9B"/>
  </w:style>
  <w:style w:type="paragraph" w:styleId="Footer">
    <w:name w:val="footer"/>
    <w:basedOn w:val="Normal"/>
    <w:link w:val="FooterChar"/>
    <w:uiPriority w:val="99"/>
    <w:semiHidden/>
    <w:unhideWhenUsed/>
    <w:rsid w:val="00F45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5A9B"/>
  </w:style>
  <w:style w:type="paragraph" w:styleId="BalloonText">
    <w:name w:val="Balloon Text"/>
    <w:basedOn w:val="Normal"/>
    <w:link w:val="BalloonTextChar"/>
    <w:uiPriority w:val="99"/>
    <w:semiHidden/>
    <w:unhideWhenUsed/>
    <w:rsid w:val="00F45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A9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45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3978CE-847E-4160-8B3F-78B38CEA5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125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Acasa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</dc:creator>
  <cp:lastModifiedBy>doru</cp:lastModifiedBy>
  <cp:revision>15</cp:revision>
  <dcterms:created xsi:type="dcterms:W3CDTF">2015-02-08T11:09:00Z</dcterms:created>
  <dcterms:modified xsi:type="dcterms:W3CDTF">2015-02-17T21:02:00Z</dcterms:modified>
</cp:coreProperties>
</file>