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80C" w:rsidRPr="007123BF" w:rsidRDefault="006E2919">
      <w:pPr>
        <w:rPr>
          <w:b/>
          <w:u w:val="single"/>
        </w:rPr>
      </w:pPr>
      <w:r w:rsidRPr="007123BF">
        <w:rPr>
          <w:b/>
          <w:u w:val="single"/>
        </w:rPr>
        <w:t>Generarea combinărilor mulţimii {1,2,...,n} luate câte m</w:t>
      </w:r>
    </w:p>
    <w:p w:rsidR="006E2919" w:rsidRPr="007123BF" w:rsidRDefault="006E2919">
      <w:pPr>
        <w:rPr>
          <w:b/>
          <w:u w:val="single"/>
        </w:rPr>
      </w:pPr>
    </w:p>
    <w:p w:rsidR="006E2919" w:rsidRPr="007123BF" w:rsidRDefault="006E2919">
      <w:r w:rsidRPr="007123BF">
        <w:rPr>
          <w:b/>
          <w:u w:val="single"/>
        </w:rPr>
        <w:t>Ex:</w:t>
      </w:r>
    </w:p>
    <w:p w:rsidR="006E2919" w:rsidRPr="007123BF" w:rsidRDefault="00EB2EFE">
      <w:r w:rsidRPr="007123BF">
        <w:t>n=6  m=4</w:t>
      </w:r>
    </w:p>
    <w:p w:rsidR="000F654E" w:rsidRPr="007123BF" w:rsidRDefault="00667D72">
      <w:r w:rsidRPr="007123BF">
        <w:t>1 2 3 4      2 3 4 5     3 4 5 6</w:t>
      </w:r>
    </w:p>
    <w:p w:rsidR="00667D72" w:rsidRPr="007123BF" w:rsidRDefault="00667D72">
      <w:r w:rsidRPr="007123BF">
        <w:t>1 2 3 5      2 3 4 6</w:t>
      </w:r>
      <w:r w:rsidR="0062093E">
        <w:t xml:space="preserve">     </w:t>
      </w:r>
    </w:p>
    <w:p w:rsidR="00667D72" w:rsidRPr="007123BF" w:rsidRDefault="00667D72">
      <w:r w:rsidRPr="007123BF">
        <w:t>1 2 3 6      2 3 5 6</w:t>
      </w:r>
    </w:p>
    <w:p w:rsidR="00667D72" w:rsidRPr="007123BF" w:rsidRDefault="00667D72">
      <w:r w:rsidRPr="007123BF">
        <w:t>1 2 4 5      2 4 5 6</w:t>
      </w:r>
    </w:p>
    <w:p w:rsidR="00667D72" w:rsidRPr="007123BF" w:rsidRDefault="00667D72">
      <w:r w:rsidRPr="007123BF">
        <w:t>1 2 4 6</w:t>
      </w:r>
    </w:p>
    <w:p w:rsidR="00667D72" w:rsidRPr="007123BF" w:rsidRDefault="00667D72">
      <w:r w:rsidRPr="007123BF">
        <w:t>1 2 5 6</w:t>
      </w:r>
    </w:p>
    <w:p w:rsidR="00667D72" w:rsidRPr="007123BF" w:rsidRDefault="00667D72">
      <w:r w:rsidRPr="007123BF">
        <w:t>1 3 4 5</w:t>
      </w:r>
    </w:p>
    <w:p w:rsidR="00667D72" w:rsidRPr="007123BF" w:rsidRDefault="00667D72">
      <w:r w:rsidRPr="007123BF">
        <w:t>1 3 4 6</w:t>
      </w:r>
    </w:p>
    <w:p w:rsidR="00667D72" w:rsidRPr="007123BF" w:rsidRDefault="00667D72">
      <w:r w:rsidRPr="007123BF">
        <w:t>1 3 5 6</w:t>
      </w:r>
    </w:p>
    <w:p w:rsidR="00667D72" w:rsidRDefault="00667D72">
      <w:r w:rsidRPr="007123BF">
        <w:t>1 4 5 6</w:t>
      </w:r>
    </w:p>
    <w:p w:rsidR="00AD62FE" w:rsidRPr="007123BF" w:rsidRDefault="00AD62FE"/>
    <w:p w:rsidR="00667D72" w:rsidRPr="007123BF" w:rsidRDefault="00667D72"/>
    <w:p w:rsidR="00667D72" w:rsidRPr="007123BF" w:rsidRDefault="00667D72">
      <w:r w:rsidRPr="007123BF">
        <w:rPr>
          <w:b/>
          <w:u w:val="single"/>
        </w:rPr>
        <w:t>Analiza</w:t>
      </w:r>
    </w:p>
    <w:p w:rsidR="00667D72" w:rsidRPr="007123BF" w:rsidRDefault="005F5A36">
      <w:r w:rsidRPr="007123BF">
        <w:t>1. Organizarea şirului de soluţii şi domenii:</w:t>
      </w:r>
    </w:p>
    <w:p w:rsidR="005F5A36" w:rsidRDefault="00D86FA7">
      <w:r>
        <w:tab/>
        <w:t xml:space="preserve">În şirul de soluţii punem </w:t>
      </w:r>
      <w:r w:rsidR="00B9210C">
        <w:t>DIRECT termenii unei anumite combinări</w:t>
      </w:r>
    </w:p>
    <w:p w:rsidR="0062093E" w:rsidRDefault="0062093E"/>
    <w:p w:rsidR="0062093E" w:rsidRDefault="0062093E">
      <w:r>
        <w:t>domenii:</w:t>
      </w:r>
    </w:p>
    <w:p w:rsidR="0062093E" w:rsidRDefault="0062093E">
      <w:pPr>
        <w:rPr>
          <w:lang w:val="en-US"/>
        </w:rPr>
      </w:pPr>
      <w:r>
        <w:tab/>
        <w:t>x</w:t>
      </w:r>
      <w:r>
        <w:rPr>
          <w:lang w:val="en-US"/>
        </w:rPr>
        <w:t>[</w:t>
      </w:r>
      <w:r w:rsidR="00E219F2">
        <w:rPr>
          <w:lang w:val="en-US"/>
        </w:rPr>
        <w:t>1</w:t>
      </w:r>
      <w:r>
        <w:rPr>
          <w:lang w:val="en-US"/>
        </w:rPr>
        <w:t xml:space="preserve">] aparţine </w:t>
      </w:r>
      <w:r w:rsidR="00E219F2">
        <w:rPr>
          <w:lang w:val="en-US"/>
        </w:rPr>
        <w:t>de la 1 la n-m+1</w:t>
      </w:r>
    </w:p>
    <w:p w:rsidR="00612C88" w:rsidRDefault="00612C88">
      <w:pPr>
        <w:rPr>
          <w:lang w:val="en-US"/>
        </w:rPr>
      </w:pPr>
      <w:r>
        <w:rPr>
          <w:lang w:val="en-US"/>
        </w:rPr>
        <w:tab/>
        <w:t xml:space="preserve">x[2] </w:t>
      </w:r>
      <w:r>
        <w:rPr>
          <w:lang w:val="en-US"/>
        </w:rPr>
        <w:t xml:space="preserve">aparţine de la </w:t>
      </w:r>
      <w:r w:rsidR="00AD62FE">
        <w:rPr>
          <w:lang w:val="en-US"/>
        </w:rPr>
        <w:t>x[1]+1</w:t>
      </w:r>
      <w:r>
        <w:rPr>
          <w:lang w:val="en-US"/>
        </w:rPr>
        <w:t xml:space="preserve"> la n-m+2</w:t>
      </w:r>
    </w:p>
    <w:p w:rsidR="00AD62FE" w:rsidRDefault="00AD62FE">
      <w:pPr>
        <w:rPr>
          <w:lang w:val="en-US"/>
        </w:rPr>
      </w:pPr>
      <w:r>
        <w:rPr>
          <w:lang w:val="en-US"/>
        </w:rPr>
        <w:tab/>
        <w:t>..</w:t>
      </w:r>
    </w:p>
    <w:p w:rsidR="00AD62FE" w:rsidRDefault="00AD62FE">
      <w:pPr>
        <w:rPr>
          <w:lang w:val="en-US"/>
        </w:rPr>
      </w:pPr>
      <w:r>
        <w:rPr>
          <w:lang w:val="en-US"/>
        </w:rPr>
        <w:t>în general</w:t>
      </w:r>
    </w:p>
    <w:p w:rsidR="00AD62FE" w:rsidRDefault="00AD62FE">
      <w:r>
        <w:rPr>
          <w:lang w:val="en-US"/>
        </w:rPr>
        <w:tab/>
        <w:t>x[k] apar</w:t>
      </w:r>
      <w:r>
        <w:t>ţine de la x[k-1]+1</w:t>
      </w:r>
      <w:r w:rsidR="003C4309">
        <w:t xml:space="preserve"> .. n-m+k</w:t>
      </w:r>
    </w:p>
    <w:p w:rsidR="00AD62FE" w:rsidRDefault="00AD62FE"/>
    <w:p w:rsidR="00AD62FE" w:rsidRDefault="00AD62FE">
      <w:pPr>
        <w:rPr>
          <w:lang w:val="en-US"/>
        </w:rPr>
      </w:pPr>
      <w:r>
        <w:t>Pentru a nu trata separat x[1] ne bazăm pe faptul că x</w:t>
      </w:r>
      <w:r w:rsidR="003C4309">
        <w:rPr>
          <w:lang w:val="en-US"/>
        </w:rPr>
        <w:t>[] este global, prin urmare x[0] = 0.</w:t>
      </w:r>
    </w:p>
    <w:p w:rsidR="003C4309" w:rsidRDefault="003C4309">
      <w:pPr>
        <w:rPr>
          <w:lang w:val="en-US"/>
        </w:rPr>
      </w:pPr>
    </w:p>
    <w:p w:rsidR="003C4309" w:rsidRDefault="003C4309">
      <w:r>
        <w:rPr>
          <w:lang w:val="en-US"/>
        </w:rPr>
        <w:t xml:space="preserve">2. Valid: </w:t>
      </w:r>
      <w:r w:rsidR="00C57561">
        <w:rPr>
          <w:lang w:val="en-US"/>
        </w:rPr>
        <w:t>tot timpul (</w:t>
      </w:r>
      <w:r w:rsidR="00C57561">
        <w:t>pt. că am ales domeniile cu atenţie)</w:t>
      </w:r>
    </w:p>
    <w:p w:rsidR="00AC6F8D" w:rsidRDefault="00AC6F8D"/>
    <w:p w:rsidR="00AC6F8D" w:rsidRDefault="00AC6F8D">
      <w:pPr>
        <w:rPr>
          <w:lang w:val="en-US"/>
        </w:rPr>
      </w:pPr>
      <w:r>
        <w:t xml:space="preserve">3. Soluţie: </w:t>
      </w:r>
      <w:r w:rsidR="007A3B16">
        <w:t>k</w:t>
      </w:r>
      <w:r w:rsidR="007A3B16">
        <w:rPr>
          <w:lang w:val="en-US"/>
        </w:rPr>
        <w:t>==m</w:t>
      </w:r>
    </w:p>
    <w:p w:rsidR="00FE19B0" w:rsidRDefault="00FE19B0">
      <w:pPr>
        <w:rPr>
          <w:lang w:val="en-US"/>
        </w:rPr>
      </w:pPr>
    </w:p>
    <w:p w:rsidR="00FE19B0" w:rsidRPr="00FE19B0" w:rsidRDefault="00FE19B0">
      <w:r>
        <w:rPr>
          <w:lang w:val="en-US"/>
        </w:rPr>
        <w:t>4. Este problem</w:t>
      </w:r>
      <w:r>
        <w:t>ă fără prelungire</w:t>
      </w:r>
      <w:bookmarkStart w:id="0" w:name="_GoBack"/>
      <w:bookmarkEnd w:id="0"/>
    </w:p>
    <w:sectPr w:rsidR="00FE19B0" w:rsidRPr="00FE19B0" w:rsidSect="005E3DFA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CB0"/>
    <w:rsid w:val="000F654E"/>
    <w:rsid w:val="001E5DEE"/>
    <w:rsid w:val="003C4309"/>
    <w:rsid w:val="005E3DFA"/>
    <w:rsid w:val="005F5A36"/>
    <w:rsid w:val="00612C88"/>
    <w:rsid w:val="0062093E"/>
    <w:rsid w:val="00667D72"/>
    <w:rsid w:val="006E2919"/>
    <w:rsid w:val="007123BF"/>
    <w:rsid w:val="00772CB0"/>
    <w:rsid w:val="007A3B16"/>
    <w:rsid w:val="008736C7"/>
    <w:rsid w:val="00AC6F8D"/>
    <w:rsid w:val="00AD62FE"/>
    <w:rsid w:val="00B9210C"/>
    <w:rsid w:val="00C57561"/>
    <w:rsid w:val="00D86FA7"/>
    <w:rsid w:val="00E219F2"/>
    <w:rsid w:val="00EB2EFE"/>
    <w:rsid w:val="00EE480C"/>
    <w:rsid w:val="00F64F65"/>
    <w:rsid w:val="00FE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04A90-A889-46F4-8DD9-4A11FAC91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100</Words>
  <Characters>580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19</cp:revision>
  <dcterms:created xsi:type="dcterms:W3CDTF">2017-01-31T08:45:00Z</dcterms:created>
  <dcterms:modified xsi:type="dcterms:W3CDTF">2017-01-31T08:55:00Z</dcterms:modified>
</cp:coreProperties>
</file>