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9D8" w:rsidRPr="001859C7" w:rsidRDefault="00CC69D8">
      <w:pPr>
        <w:rPr>
          <w:lang w:val="ro-RO"/>
        </w:rPr>
      </w:pPr>
      <w:r w:rsidRPr="001859C7">
        <w:rPr>
          <w:lang w:val="ro-RO"/>
        </w:rPr>
        <w:t xml:space="preserve">Fie următorul </w:t>
      </w:r>
      <w:r w:rsidR="001859C7" w:rsidRPr="001859C7">
        <w:rPr>
          <w:lang w:val="ro-RO"/>
        </w:rPr>
        <w:t>algoritm</w:t>
      </w:r>
      <w:r w:rsidRPr="001859C7">
        <w:rPr>
          <w:lang w:val="ro-RO"/>
        </w:rPr>
        <w:t xml:space="preserve"> în Pseudocod:</w:t>
      </w:r>
    </w:p>
    <w:p w:rsidR="00E35631" w:rsidRPr="001859C7" w:rsidRDefault="00CC69D8">
      <w:pPr>
        <w:rPr>
          <w:lang w:val="ro-RO"/>
        </w:rPr>
      </w:pPr>
      <w:r w:rsidRPr="001859C7">
        <w:rPr>
          <w:lang w:val="ro-RO"/>
        </w:rPr>
        <w:drawing>
          <wp:inline distT="0" distB="0" distL="0" distR="0" wp14:anchorId="274F15E1" wp14:editId="200716DB">
            <wp:extent cx="2797446" cy="2572933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6120" cy="2571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9C7" w:rsidRDefault="001859C7">
      <w:pPr>
        <w:rPr>
          <w:lang w:val="ro-RO"/>
        </w:rPr>
      </w:pPr>
      <w:r>
        <w:rPr>
          <w:lang w:val="ro-RO"/>
        </w:rPr>
        <w:t>Implementați-l în HTML/PHP astfel încât:</w:t>
      </w:r>
    </w:p>
    <w:p w:rsidR="001859C7" w:rsidRDefault="001859C7">
      <w:pPr>
        <w:rPr>
          <w:lang w:val="ro-RO"/>
        </w:rPr>
      </w:pPr>
      <w:r>
        <w:rPr>
          <w:lang w:val="ro-RO"/>
        </w:rPr>
        <w:t>- faceți o pagină html în care input-ul este format dintr-o zonă text în care citiți valoarea lui n (se presupune că este corectă) și dintr-un radio-button în care puteți alege fie valoarea 2 fie valoarea 3 (implicit fiind selectat 3-ul)</w:t>
      </w:r>
      <w:bookmarkStart w:id="0" w:name="_GoBack"/>
      <w:bookmarkEnd w:id="0"/>
    </w:p>
    <w:p w:rsidR="001859C7" w:rsidRPr="001859C7" w:rsidRDefault="001859C7">
      <w:pPr>
        <w:rPr>
          <w:lang w:val="ro-RO"/>
        </w:rPr>
      </w:pPr>
      <w:r>
        <w:rPr>
          <w:lang w:val="ro-RO"/>
        </w:rPr>
        <w:t>- php-ul va prelua aceste valori și va implementa algoritmul de mai sus, cu deosebirea că instrucțiunea "dacă c%</w:t>
      </w:r>
      <w:r w:rsidRPr="001859C7">
        <w:rPr>
          <w:b/>
          <w:color w:val="FF0000"/>
          <w:lang w:val="ro-RO"/>
        </w:rPr>
        <w:t>3</w:t>
      </w:r>
      <w:r>
        <w:rPr>
          <w:lang w:val="ro-RO"/>
        </w:rPr>
        <w:t>==0" în loc de 3 va folosi valoarea aleasă de la radio-button.</w:t>
      </w:r>
    </w:p>
    <w:sectPr w:rsidR="001859C7" w:rsidRPr="001859C7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D8"/>
    <w:rsid w:val="001859C7"/>
    <w:rsid w:val="006E60AB"/>
    <w:rsid w:val="00A74BEA"/>
    <w:rsid w:val="00CC69D8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9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9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>Unitate Scolara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2022-12-06T07:17:00Z</dcterms:created>
  <dcterms:modified xsi:type="dcterms:W3CDTF">2022-12-06T07:21:00Z</dcterms:modified>
</cp:coreProperties>
</file>