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61D10" w14:textId="5769CF95" w:rsidR="007B147C" w:rsidRPr="007B147C" w:rsidRDefault="007B147C" w:rsidP="007B147C">
      <w:pPr>
        <w:rPr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96"/>
        <w:gridCol w:w="4135"/>
      </w:tblGrid>
      <w:tr w:rsidR="007B147C" w:rsidRPr="007B147C" w14:paraId="6C7F5EC2" w14:textId="77777777" w:rsidTr="007B147C">
        <w:tc>
          <w:tcPr>
            <w:tcW w:w="4815" w:type="dxa"/>
          </w:tcPr>
          <w:p w14:paraId="148FA7C0" w14:textId="114D5C7A" w:rsidR="007B147C" w:rsidRPr="007B147C" w:rsidRDefault="007B147C" w:rsidP="007B147C">
            <w:pPr>
              <w:rPr>
                <w:lang w:val="ro-RO"/>
              </w:rPr>
            </w:pPr>
            <w:r w:rsidRPr="007B147C">
              <w:rPr>
                <w:lang w:val="ro-RO"/>
              </w:rPr>
              <w:drawing>
                <wp:inline distT="0" distB="0" distL="0" distR="0" wp14:anchorId="5FE16386" wp14:editId="5044B955">
                  <wp:extent cx="3344779" cy="3331480"/>
                  <wp:effectExtent l="0" t="0" r="8255" b="2540"/>
                  <wp:docPr id="67057440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0574400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62480" cy="3349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6" w:type="dxa"/>
          </w:tcPr>
          <w:p w14:paraId="08846C0E" w14:textId="77777777" w:rsidR="007B147C" w:rsidRPr="007B147C" w:rsidRDefault="007B147C" w:rsidP="007B147C">
            <w:pPr>
              <w:rPr>
                <w:lang w:val="ro-RO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83"/>
              <w:gridCol w:w="377"/>
              <w:gridCol w:w="483"/>
              <w:gridCol w:w="483"/>
              <w:gridCol w:w="723"/>
              <w:gridCol w:w="1360"/>
            </w:tblGrid>
            <w:tr w:rsidR="007B147C" w:rsidRPr="007B147C" w14:paraId="299F8A79" w14:textId="31478FD2" w:rsidTr="009874D0">
              <w:tc>
                <w:tcPr>
                  <w:tcW w:w="0" w:type="auto"/>
                </w:tcPr>
                <w:p w14:paraId="1DDCE3D8" w14:textId="68900F42" w:rsidR="007B147C" w:rsidRPr="007B147C" w:rsidRDefault="007B147C" w:rsidP="007B147C">
                  <w:pPr>
                    <w:jc w:val="center"/>
                    <w:rPr>
                      <w:lang w:val="ro-RO"/>
                    </w:rPr>
                  </w:pPr>
                  <w:r w:rsidRPr="007B147C">
                    <w:rPr>
                      <w:lang w:val="ro-RO"/>
                    </w:rPr>
                    <w:t>A</w:t>
                  </w:r>
                </w:p>
              </w:tc>
              <w:tc>
                <w:tcPr>
                  <w:tcW w:w="0" w:type="auto"/>
                </w:tcPr>
                <w:p w14:paraId="3E1D87F9" w14:textId="79A645DE" w:rsidR="007B147C" w:rsidRPr="007B147C" w:rsidRDefault="007B147C" w:rsidP="007B147C">
                  <w:pPr>
                    <w:jc w:val="center"/>
                    <w:rPr>
                      <w:lang w:val="ro-RO"/>
                    </w:rPr>
                  </w:pPr>
                  <w:r w:rsidRPr="007B147C">
                    <w:rPr>
                      <w:lang w:val="ro-RO"/>
                    </w:rPr>
                    <w:t>B</w:t>
                  </w:r>
                </w:p>
              </w:tc>
              <w:tc>
                <w:tcPr>
                  <w:tcW w:w="0" w:type="auto"/>
                </w:tcPr>
                <w:p w14:paraId="0DF61F45" w14:textId="7AD34F41" w:rsidR="007B147C" w:rsidRPr="007B147C" w:rsidRDefault="007B147C" w:rsidP="007B147C">
                  <w:pPr>
                    <w:jc w:val="center"/>
                    <w:rPr>
                      <w:lang w:val="ro-RO"/>
                    </w:rPr>
                  </w:pPr>
                  <w:r w:rsidRPr="007B147C">
                    <w:rPr>
                      <w:lang w:val="ro-RO"/>
                    </w:rPr>
                    <w:t>C</w:t>
                  </w:r>
                </w:p>
              </w:tc>
              <w:tc>
                <w:tcPr>
                  <w:tcW w:w="0" w:type="auto"/>
                </w:tcPr>
                <w:p w14:paraId="361A5C4E" w14:textId="17946953" w:rsidR="007B147C" w:rsidRPr="007B147C" w:rsidRDefault="007B147C" w:rsidP="007B147C">
                  <w:pPr>
                    <w:jc w:val="center"/>
                    <w:rPr>
                      <w:lang w:val="ro-RO"/>
                    </w:rPr>
                  </w:pPr>
                  <w:r w:rsidRPr="007B147C">
                    <w:rPr>
                      <w:lang w:val="ro-RO"/>
                    </w:rPr>
                    <w:t>D</w:t>
                  </w:r>
                </w:p>
              </w:tc>
              <w:tc>
                <w:tcPr>
                  <w:tcW w:w="0" w:type="auto"/>
                </w:tcPr>
                <w:p w14:paraId="2C53E5B1" w14:textId="30F0CD4C" w:rsidR="007B147C" w:rsidRPr="007B147C" w:rsidRDefault="007B147C" w:rsidP="007B147C">
                  <w:pPr>
                    <w:jc w:val="center"/>
                    <w:rPr>
                      <w:lang w:val="ro-RO"/>
                    </w:rPr>
                  </w:pPr>
                  <w:r w:rsidRPr="007B147C">
                    <w:rPr>
                      <w:lang w:val="ro-RO"/>
                    </w:rPr>
                    <w:t>ACC</w:t>
                  </w:r>
                </w:p>
              </w:tc>
              <w:tc>
                <w:tcPr>
                  <w:tcW w:w="0" w:type="auto"/>
                </w:tcPr>
                <w:p w14:paraId="21654355" w14:textId="13A70EA0" w:rsidR="007B147C" w:rsidRPr="007B147C" w:rsidRDefault="007B147C" w:rsidP="007B147C">
                  <w:pPr>
                    <w:jc w:val="center"/>
                    <w:rPr>
                      <w:lang w:val="ro-RO"/>
                    </w:rPr>
                  </w:pPr>
                  <w:r w:rsidRPr="007B147C">
                    <w:rPr>
                      <w:lang w:val="ro-RO"/>
                    </w:rPr>
                    <w:t>Ce se printează</w:t>
                  </w:r>
                </w:p>
              </w:tc>
            </w:tr>
            <w:tr w:rsidR="007B147C" w:rsidRPr="007B147C" w14:paraId="2839659B" w14:textId="44D4D7C4" w:rsidTr="009874D0">
              <w:tc>
                <w:tcPr>
                  <w:tcW w:w="0" w:type="auto"/>
                </w:tcPr>
                <w:p w14:paraId="69D468DA" w14:textId="0EFA86FB" w:rsidR="007B147C" w:rsidRPr="007B147C" w:rsidRDefault="007B147C" w:rsidP="007B147C">
                  <w:pPr>
                    <w:jc w:val="center"/>
                    <w:rPr>
                      <w:lang w:val="ro-RO"/>
                    </w:rPr>
                  </w:pPr>
                  <w:r w:rsidRPr="007B147C">
                    <w:rPr>
                      <w:lang w:val="ro-RO"/>
                    </w:rPr>
                    <w:t>12</w:t>
                  </w:r>
                </w:p>
              </w:tc>
              <w:tc>
                <w:tcPr>
                  <w:tcW w:w="0" w:type="auto"/>
                </w:tcPr>
                <w:p w14:paraId="26CBA3A5" w14:textId="77777777" w:rsidR="007B147C" w:rsidRPr="007B147C" w:rsidRDefault="007B147C" w:rsidP="007B147C">
                  <w:pPr>
                    <w:jc w:val="center"/>
                    <w:rPr>
                      <w:lang w:val="ro-RO"/>
                    </w:rPr>
                  </w:pPr>
                  <w:r w:rsidRPr="007B147C">
                    <w:rPr>
                      <w:lang w:val="ro-RO"/>
                    </w:rPr>
                    <w:t>1</w:t>
                  </w:r>
                </w:p>
                <w:p w14:paraId="14C76550" w14:textId="6D51AE01" w:rsidR="007B147C" w:rsidRPr="007B147C" w:rsidRDefault="007B147C" w:rsidP="007B147C">
                  <w:pPr>
                    <w:jc w:val="center"/>
                    <w:rPr>
                      <w:lang w:val="ro-RO"/>
                    </w:rPr>
                  </w:pPr>
                  <w:r w:rsidRPr="007B147C">
                    <w:rPr>
                      <w:lang w:val="ro-RO"/>
                    </w:rPr>
                    <w:t>2</w:t>
                  </w:r>
                </w:p>
              </w:tc>
              <w:tc>
                <w:tcPr>
                  <w:tcW w:w="0" w:type="auto"/>
                </w:tcPr>
                <w:p w14:paraId="6023264E" w14:textId="77777777" w:rsidR="007B147C" w:rsidRDefault="007B147C" w:rsidP="007B147C">
                  <w:pPr>
                    <w:jc w:val="center"/>
                    <w:rPr>
                      <w:lang w:val="ro-RO"/>
                    </w:rPr>
                  </w:pPr>
                  <w:r w:rsidRPr="007B147C">
                    <w:rPr>
                      <w:lang w:val="ro-RO"/>
                    </w:rPr>
                    <w:t>12</w:t>
                  </w:r>
                </w:p>
                <w:p w14:paraId="40867A0A" w14:textId="3F815734" w:rsidR="00D00691" w:rsidRPr="007B147C" w:rsidRDefault="00D00691" w:rsidP="007B147C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6</w:t>
                  </w:r>
                </w:p>
              </w:tc>
              <w:tc>
                <w:tcPr>
                  <w:tcW w:w="0" w:type="auto"/>
                </w:tcPr>
                <w:p w14:paraId="033C01D2" w14:textId="77777777" w:rsidR="007B147C" w:rsidRDefault="007B147C" w:rsidP="007B147C">
                  <w:pPr>
                    <w:jc w:val="center"/>
                    <w:rPr>
                      <w:lang w:val="ro-RO"/>
                    </w:rPr>
                  </w:pPr>
                  <w:r w:rsidRPr="007B147C">
                    <w:rPr>
                      <w:lang w:val="ro-RO"/>
                    </w:rPr>
                    <w:t>12</w:t>
                  </w:r>
                </w:p>
                <w:p w14:paraId="0204B285" w14:textId="1BA5D915" w:rsidR="00D00691" w:rsidRPr="007B147C" w:rsidRDefault="00D00691" w:rsidP="007B147C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12</w:t>
                  </w:r>
                </w:p>
              </w:tc>
              <w:tc>
                <w:tcPr>
                  <w:tcW w:w="0" w:type="auto"/>
                </w:tcPr>
                <w:p w14:paraId="5002602D" w14:textId="77777777" w:rsidR="007B147C" w:rsidRPr="007B147C" w:rsidRDefault="007B147C" w:rsidP="007B147C">
                  <w:pPr>
                    <w:jc w:val="center"/>
                    <w:rPr>
                      <w:lang w:val="ro-RO"/>
                    </w:rPr>
                  </w:pPr>
                  <w:r w:rsidRPr="007B147C">
                    <w:rPr>
                      <w:lang w:val="ro-RO"/>
                    </w:rPr>
                    <w:t>12</w:t>
                  </w:r>
                </w:p>
                <w:p w14:paraId="4ECF5AF9" w14:textId="77777777" w:rsidR="007B147C" w:rsidRPr="007B147C" w:rsidRDefault="007B147C" w:rsidP="007B147C">
                  <w:pPr>
                    <w:jc w:val="center"/>
                    <w:rPr>
                      <w:lang w:val="ro-RO"/>
                    </w:rPr>
                  </w:pPr>
                  <w:r w:rsidRPr="007B147C">
                    <w:rPr>
                      <w:lang w:val="ro-RO"/>
                    </w:rPr>
                    <w:t>1</w:t>
                  </w:r>
                </w:p>
                <w:p w14:paraId="6A841A32" w14:textId="77777777" w:rsidR="007B147C" w:rsidRPr="007B147C" w:rsidRDefault="007B147C" w:rsidP="007B147C">
                  <w:pPr>
                    <w:jc w:val="center"/>
                    <w:rPr>
                      <w:lang w:val="ro-RO"/>
                    </w:rPr>
                  </w:pPr>
                  <w:r w:rsidRPr="007B147C">
                    <w:rPr>
                      <w:lang w:val="ro-RO"/>
                    </w:rPr>
                    <w:t>12</w:t>
                  </w:r>
                </w:p>
                <w:p w14:paraId="673BD568" w14:textId="77777777" w:rsidR="007B147C" w:rsidRPr="007B147C" w:rsidRDefault="007B147C" w:rsidP="007B147C">
                  <w:pPr>
                    <w:jc w:val="center"/>
                    <w:rPr>
                      <w:lang w:val="ro-RO"/>
                    </w:rPr>
                  </w:pPr>
                  <w:r w:rsidRPr="007B147C">
                    <w:rPr>
                      <w:lang w:val="ro-RO"/>
                    </w:rPr>
                    <w:t>12</w:t>
                  </w:r>
                </w:p>
                <w:p w14:paraId="07024BBD" w14:textId="77777777" w:rsidR="007B147C" w:rsidRPr="007B147C" w:rsidRDefault="007B147C" w:rsidP="007B147C">
                  <w:pPr>
                    <w:jc w:val="center"/>
                    <w:rPr>
                      <w:lang w:val="ro-RO"/>
                    </w:rPr>
                  </w:pPr>
                  <w:r w:rsidRPr="007B147C">
                    <w:rPr>
                      <w:lang w:val="ro-RO"/>
                    </w:rPr>
                    <w:t>0</w:t>
                  </w:r>
                </w:p>
                <w:p w14:paraId="3D854E06" w14:textId="77777777" w:rsidR="007B147C" w:rsidRPr="007B147C" w:rsidRDefault="007B147C" w:rsidP="007B147C">
                  <w:pPr>
                    <w:jc w:val="center"/>
                    <w:rPr>
                      <w:lang w:val="ro-RO"/>
                    </w:rPr>
                  </w:pPr>
                  <w:r w:rsidRPr="007B147C">
                    <w:rPr>
                      <w:lang w:val="ro-RO"/>
                    </w:rPr>
                    <w:t>12</w:t>
                  </w:r>
                </w:p>
                <w:p w14:paraId="4693B3A7" w14:textId="77777777" w:rsidR="007B147C" w:rsidRPr="007B147C" w:rsidRDefault="007B147C" w:rsidP="007B147C">
                  <w:pPr>
                    <w:jc w:val="center"/>
                    <w:rPr>
                      <w:lang w:val="ro-RO"/>
                    </w:rPr>
                  </w:pPr>
                  <w:r w:rsidRPr="007B147C">
                    <w:rPr>
                      <w:lang w:val="ro-RO"/>
                    </w:rPr>
                    <w:t>11</w:t>
                  </w:r>
                </w:p>
                <w:p w14:paraId="4AFB8F78" w14:textId="77777777" w:rsidR="007B147C" w:rsidRPr="007B147C" w:rsidRDefault="007B147C" w:rsidP="007B147C">
                  <w:pPr>
                    <w:jc w:val="center"/>
                    <w:rPr>
                      <w:lang w:val="ro-RO"/>
                    </w:rPr>
                  </w:pPr>
                  <w:r w:rsidRPr="007B147C">
                    <w:rPr>
                      <w:lang w:val="ro-RO"/>
                    </w:rPr>
                    <w:t>1</w:t>
                  </w:r>
                </w:p>
                <w:p w14:paraId="40C9953F" w14:textId="77777777" w:rsidR="007B147C" w:rsidRDefault="007B147C" w:rsidP="007B147C">
                  <w:pPr>
                    <w:jc w:val="center"/>
                    <w:rPr>
                      <w:lang w:val="ro-RO"/>
                    </w:rPr>
                  </w:pPr>
                  <w:r w:rsidRPr="007B147C">
                    <w:rPr>
                      <w:lang w:val="ro-RO"/>
                    </w:rPr>
                    <w:t>2</w:t>
                  </w:r>
                </w:p>
                <w:p w14:paraId="1F1B3CE8" w14:textId="77777777" w:rsidR="00D00691" w:rsidRDefault="00D00691" w:rsidP="007B147C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12</w:t>
                  </w:r>
                </w:p>
                <w:p w14:paraId="417BA0A1" w14:textId="77777777" w:rsidR="00D00691" w:rsidRDefault="00D00691" w:rsidP="007B147C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6</w:t>
                  </w:r>
                </w:p>
                <w:p w14:paraId="53403CE1" w14:textId="77777777" w:rsidR="00D00691" w:rsidRDefault="00D00691" w:rsidP="007B147C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2</w:t>
                  </w:r>
                </w:p>
                <w:p w14:paraId="59637D3C" w14:textId="77777777" w:rsidR="00D00691" w:rsidRDefault="00D00691" w:rsidP="007B147C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12</w:t>
                  </w:r>
                </w:p>
                <w:p w14:paraId="4F08EBE8" w14:textId="77777777" w:rsidR="00D00691" w:rsidRDefault="00D00691" w:rsidP="007B147C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12</w:t>
                  </w:r>
                </w:p>
                <w:p w14:paraId="0941467A" w14:textId="244F1373" w:rsidR="00D00691" w:rsidRPr="007B147C" w:rsidRDefault="00D00691" w:rsidP="007B147C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0</w:t>
                  </w:r>
                </w:p>
              </w:tc>
              <w:tc>
                <w:tcPr>
                  <w:tcW w:w="0" w:type="auto"/>
                </w:tcPr>
                <w:p w14:paraId="7BD170A1" w14:textId="77777777" w:rsidR="007B147C" w:rsidRDefault="007B147C" w:rsidP="007B147C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1</w:t>
                  </w:r>
                </w:p>
                <w:p w14:paraId="34664369" w14:textId="2CDAC1A2" w:rsidR="00D00691" w:rsidRPr="007B147C" w:rsidRDefault="00D00691" w:rsidP="007B147C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2</w:t>
                  </w:r>
                </w:p>
              </w:tc>
            </w:tr>
          </w:tbl>
          <w:p w14:paraId="66231F94" w14:textId="7786C6C5" w:rsidR="007B147C" w:rsidRPr="007B147C" w:rsidRDefault="007B147C" w:rsidP="007B147C">
            <w:pPr>
              <w:rPr>
                <w:lang w:val="ro-RO"/>
              </w:rPr>
            </w:pPr>
          </w:p>
        </w:tc>
      </w:tr>
    </w:tbl>
    <w:p w14:paraId="6F97E375" w14:textId="4ED5E300" w:rsidR="007B147C" w:rsidRPr="007B147C" w:rsidRDefault="007B147C" w:rsidP="007B147C">
      <w:pPr>
        <w:rPr>
          <w:lang w:val="ro-RO"/>
        </w:rPr>
      </w:pPr>
      <w:r w:rsidRPr="007B147C">
        <w:rPr>
          <w:lang w:val="ro-RO"/>
        </w:rPr>
        <w:t>Pe măsură ce am rulat programul am și făcut următoarele adnotații:</w:t>
      </w:r>
    </w:p>
    <w:p w14:paraId="5A6E3B86" w14:textId="648D3779" w:rsidR="007B147C" w:rsidRDefault="007B147C" w:rsidP="007B147C">
      <w:pPr>
        <w:rPr>
          <w:lang w:val="ro-RO"/>
        </w:rPr>
      </w:pPr>
      <w:r w:rsidRPr="007B147C">
        <w:rPr>
          <w:noProof/>
          <w:lang w:val="ro-RO"/>
        </w:rPr>
        <w:drawing>
          <wp:inline distT="0" distB="0" distL="0" distR="0" wp14:anchorId="4A35A248" wp14:editId="23EA09F8">
            <wp:extent cx="6120130" cy="2868930"/>
            <wp:effectExtent l="0" t="0" r="0" b="7620"/>
            <wp:docPr id="102811492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868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80B091" w14:textId="3B6B488A" w:rsidR="00D00691" w:rsidRDefault="00D00691" w:rsidP="007B147C">
      <w:pPr>
        <w:rPr>
          <w:lang w:val="ro-RO"/>
        </w:rPr>
      </w:pPr>
      <w:r>
        <w:rPr>
          <w:lang w:val="ro-RO"/>
        </w:rPr>
        <w:t>Deducem așadar că programul afișează toți divizorii lui A.</w:t>
      </w:r>
    </w:p>
    <w:p w14:paraId="040452AD" w14:textId="3DFC71F0" w:rsidR="00D00691" w:rsidRPr="008A621D" w:rsidRDefault="00D00691" w:rsidP="007B147C">
      <w:pPr>
        <w:rPr>
          <w:color w:val="FF0000"/>
          <w:lang w:val="ro-RO"/>
        </w:rPr>
      </w:pPr>
      <w:r w:rsidRPr="008A621D">
        <w:rPr>
          <w:color w:val="FF0000"/>
          <w:lang w:val="ro-RO"/>
        </w:rPr>
        <w:t>Răspuns: 6 (divizorii fiind 1, 2, 3, 4, 6, 12)</w:t>
      </w:r>
    </w:p>
    <w:sectPr w:rsidR="00D00691" w:rsidRPr="008A621D" w:rsidSect="00412EC7">
      <w:pgSz w:w="11909" w:h="16834" w:code="9"/>
      <w:pgMar w:top="1134" w:right="1134" w:bottom="1134" w:left="1134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59"/>
  <w:proofState w:spelling="clean" w:grammar="clean"/>
  <w:defaultTabStop w:val="720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B2C"/>
    <w:rsid w:val="000152C7"/>
    <w:rsid w:val="00241D2E"/>
    <w:rsid w:val="00362BBD"/>
    <w:rsid w:val="00412EC7"/>
    <w:rsid w:val="004B6276"/>
    <w:rsid w:val="0062702A"/>
    <w:rsid w:val="006C09B6"/>
    <w:rsid w:val="007123DE"/>
    <w:rsid w:val="007A7DA5"/>
    <w:rsid w:val="007B147C"/>
    <w:rsid w:val="008148A0"/>
    <w:rsid w:val="00897443"/>
    <w:rsid w:val="008A621D"/>
    <w:rsid w:val="008D06A8"/>
    <w:rsid w:val="008F7C42"/>
    <w:rsid w:val="00A625A3"/>
    <w:rsid w:val="00AE7662"/>
    <w:rsid w:val="00B9709D"/>
    <w:rsid w:val="00BE0900"/>
    <w:rsid w:val="00BF56D7"/>
    <w:rsid w:val="00C72B2C"/>
    <w:rsid w:val="00C76CEC"/>
    <w:rsid w:val="00CA5BA0"/>
    <w:rsid w:val="00D00691"/>
    <w:rsid w:val="00D56347"/>
    <w:rsid w:val="00DC5F42"/>
    <w:rsid w:val="00ED1F21"/>
    <w:rsid w:val="00ED5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D4928"/>
  <w15:chartTrackingRefBased/>
  <w15:docId w15:val="{2BC09C7D-B657-4821-93E5-2971AD465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D06A8"/>
    <w:rPr>
      <w:color w:val="808080"/>
    </w:rPr>
  </w:style>
  <w:style w:type="table" w:styleId="TableGrid">
    <w:name w:val="Table Grid"/>
    <w:basedOn w:val="TableNormal"/>
    <w:uiPriority w:val="39"/>
    <w:rsid w:val="00ED52E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Doru MODRISAN</dc:creator>
  <cp:keywords/>
  <dc:description/>
  <cp:lastModifiedBy>Doru MODRISAN</cp:lastModifiedBy>
  <cp:revision>6</cp:revision>
  <dcterms:created xsi:type="dcterms:W3CDTF">2023-04-23T05:40:00Z</dcterms:created>
  <dcterms:modified xsi:type="dcterms:W3CDTF">2023-04-23T06:35:00Z</dcterms:modified>
</cp:coreProperties>
</file>