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4B99A" w14:textId="1B7A86D3" w:rsidR="00A625A3" w:rsidRPr="005C353F" w:rsidRDefault="005C353F">
      <w:pPr>
        <w:rPr>
          <w:b/>
          <w:bCs/>
          <w:u w:val="single"/>
          <w:lang w:val="ro-RO"/>
        </w:rPr>
      </w:pPr>
      <w:r w:rsidRPr="005C353F">
        <w:rPr>
          <w:b/>
          <w:bCs/>
          <w:u w:val="single"/>
          <w:lang w:val="ro-RO"/>
        </w:rPr>
        <w:t>Structuri de date</w:t>
      </w:r>
    </w:p>
    <w:p w14:paraId="46931D46" w14:textId="14D6F15B" w:rsidR="005C353F" w:rsidRPr="005C353F" w:rsidRDefault="005C353F">
      <w:pPr>
        <w:rPr>
          <w:lang w:val="ro-RO"/>
        </w:rPr>
      </w:pPr>
    </w:p>
    <w:p w14:paraId="14F5EB41" w14:textId="43FF35C3" w:rsidR="005C353F" w:rsidRDefault="005C63F5">
      <w:pPr>
        <w:rPr>
          <w:lang w:val="ro-RO"/>
        </w:rPr>
      </w:pPr>
      <w:r>
        <w:rPr>
          <w:lang w:val="ro-RO"/>
        </w:rPr>
        <w:t>La acest capitol sunt studiate 4 structuri de date:</w:t>
      </w:r>
    </w:p>
    <w:p w14:paraId="30BE47C4" w14:textId="55531015" w:rsidR="005C63F5" w:rsidRDefault="005C63F5">
      <w:pPr>
        <w:rPr>
          <w:lang w:val="ro-RO"/>
        </w:rPr>
      </w:pPr>
      <w:r>
        <w:rPr>
          <w:lang w:val="ro-RO"/>
        </w:rPr>
        <w:t>- Stiva (Stack - de tip LIFO = Last Input First Output)</w:t>
      </w:r>
    </w:p>
    <w:p w14:paraId="6E9CD037" w14:textId="43D3544F" w:rsidR="005C63F5" w:rsidRDefault="005C63F5">
      <w:pPr>
        <w:rPr>
          <w:lang w:val="ro-RO"/>
        </w:rPr>
      </w:pPr>
      <w:r>
        <w:rPr>
          <w:lang w:val="ro-RO"/>
        </w:rPr>
        <w:t>- Coada (Queue - de tip FIFO = First Input First Output)</w:t>
      </w:r>
    </w:p>
    <w:p w14:paraId="1D563E48" w14:textId="54D1ECE8" w:rsidR="005C63F5" w:rsidRDefault="005C63F5">
      <w:pPr>
        <w:rPr>
          <w:lang w:val="ro-RO"/>
        </w:rPr>
      </w:pPr>
      <w:r>
        <w:rPr>
          <w:lang w:val="ro-RO"/>
        </w:rPr>
        <w:t>- Arbore Binar De Căutare (Binary Search Tree) - este un arbore binar ordonat</w:t>
      </w:r>
    </w:p>
    <w:p w14:paraId="147A528E" w14:textId="642E77DE" w:rsidR="005C63F5" w:rsidRDefault="005C63F5">
      <w:pPr>
        <w:rPr>
          <w:lang w:val="ro-RO"/>
        </w:rPr>
      </w:pPr>
      <w:r>
        <w:rPr>
          <w:lang w:val="ro-RO"/>
        </w:rPr>
        <w:t>- Arbore Binar de tip Heap.</w:t>
      </w:r>
    </w:p>
    <w:p w14:paraId="65B95E6E" w14:textId="1368998D" w:rsidR="005C63F5" w:rsidRDefault="005C63F5">
      <w:pPr>
        <w:rPr>
          <w:lang w:val="ro-RO"/>
        </w:rPr>
      </w:pPr>
    </w:p>
    <w:p w14:paraId="2ED765CE" w14:textId="1869506D" w:rsidR="005C63F5" w:rsidRDefault="005C63F5">
      <w:pPr>
        <w:rPr>
          <w:lang w:val="ro-RO"/>
        </w:rPr>
      </w:pPr>
    </w:p>
    <w:p w14:paraId="1B3F2F1B" w14:textId="1E0FAF84" w:rsidR="005C63F5" w:rsidRPr="005C63F5" w:rsidRDefault="005C63F5">
      <w:pPr>
        <w:rPr>
          <w:b/>
          <w:bCs/>
          <w:u w:val="single"/>
          <w:lang w:val="ro-RO"/>
        </w:rPr>
      </w:pPr>
      <w:r w:rsidRPr="005C63F5">
        <w:rPr>
          <w:b/>
          <w:bCs/>
          <w:u w:val="single"/>
          <w:lang w:val="ro-RO"/>
        </w:rPr>
        <w:t>Stiva</w:t>
      </w:r>
    </w:p>
    <w:p w14:paraId="5ACD28CD" w14:textId="0BA3361D" w:rsidR="005C63F5" w:rsidRDefault="005C63F5">
      <w:pPr>
        <w:rPr>
          <w:lang w:val="ro-RO"/>
        </w:rPr>
      </w:pPr>
    </w:p>
    <w:p w14:paraId="0F5FB0C2" w14:textId="6FB49315" w:rsidR="005C63F5" w:rsidRDefault="005C63F5">
      <w:pPr>
        <w:rPr>
          <w:lang w:val="ro-RO"/>
        </w:rPr>
      </w:pPr>
      <w:r>
        <w:rPr>
          <w:lang w:val="ro-RO"/>
        </w:rPr>
        <w:t>Este o structură de date organizată asemenea unei stive de obiecte: orice obiect nou îl punem deasupra (peste) cele deja existente.</w:t>
      </w:r>
    </w:p>
    <w:p w14:paraId="7D7B8D47" w14:textId="70916661" w:rsidR="005C63F5" w:rsidRDefault="005C63F5">
      <w:pPr>
        <w:rPr>
          <w:lang w:val="ro-RO"/>
        </w:rPr>
      </w:pPr>
      <w:r>
        <w:rPr>
          <w:lang w:val="ro-RO"/>
        </w:rPr>
        <w:t>Orice obiect luăm din stivă, îl luăm de deasupra celor existente.</w:t>
      </w:r>
    </w:p>
    <w:p w14:paraId="151194AC" w14:textId="5E8140A8" w:rsidR="005C63F5" w:rsidRDefault="005C63F5">
      <w:pPr>
        <w:rPr>
          <w:lang w:val="ro-RO"/>
        </w:rPr>
      </w:pPr>
    </w:p>
    <w:p w14:paraId="1F9A5363" w14:textId="2C9D09F7" w:rsidR="005C63F5" w:rsidRDefault="005C63F5">
      <w:pPr>
        <w:rPr>
          <w:lang w:val="ro-RO"/>
        </w:rPr>
      </w:pPr>
      <w:r>
        <w:rPr>
          <w:lang w:val="ro-RO"/>
        </w:rPr>
        <w:t>Operațiile se notează cu</w:t>
      </w:r>
    </w:p>
    <w:p w14:paraId="1F9401D4" w14:textId="040452CB" w:rsidR="005C63F5" w:rsidRDefault="005C63F5">
      <w:pPr>
        <w:rPr>
          <w:lang w:val="ro-RO"/>
        </w:rPr>
      </w:pPr>
      <w:r>
        <w:rPr>
          <w:lang w:val="ro-RO"/>
        </w:rPr>
        <w:t>PUSH(valoare)  - adaugă "valoare" în vf. stivei</w:t>
      </w:r>
    </w:p>
    <w:p w14:paraId="72D4831C" w14:textId="77777777" w:rsidR="00177124" w:rsidRDefault="005C63F5">
      <w:pPr>
        <w:rPr>
          <w:lang w:val="ro-RO"/>
        </w:rPr>
      </w:pPr>
      <w:r>
        <w:rPr>
          <w:lang w:val="ro-RO"/>
        </w:rPr>
        <w:t xml:space="preserve">POP(X) - ia valoarea din vf. stivei </w:t>
      </w:r>
      <w:r w:rsidR="00177124">
        <w:rPr>
          <w:lang w:val="ro-RO"/>
        </w:rPr>
        <w:t xml:space="preserve">(o șterge) </w:t>
      </w:r>
      <w:r>
        <w:rPr>
          <w:lang w:val="ro-RO"/>
        </w:rPr>
        <w:t xml:space="preserve">și o dă variabilei X. </w:t>
      </w:r>
    </w:p>
    <w:p w14:paraId="34E8F895" w14:textId="46361232" w:rsidR="005C63F5" w:rsidRDefault="00177124">
      <w:pPr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 w:rsidR="005C63F5">
        <w:rPr>
          <w:lang w:val="ro-RO"/>
        </w:rPr>
        <w:t>Dacă stiva e goală, X primește NIL</w:t>
      </w:r>
    </w:p>
    <w:p w14:paraId="3FFB6386" w14:textId="2A25ED9D" w:rsidR="005C63F5" w:rsidRDefault="005C63F5">
      <w:pPr>
        <w:rPr>
          <w:lang w:val="ro-RO"/>
        </w:rPr>
      </w:pPr>
    </w:p>
    <w:p w14:paraId="0C196306" w14:textId="4EBBD747" w:rsidR="005C63F5" w:rsidRDefault="00970789">
      <w:pPr>
        <w:rPr>
          <w:lang w:val="ro-RO"/>
        </w:rPr>
      </w:pPr>
      <w:r>
        <w:rPr>
          <w:lang w:val="ro-RO"/>
        </w:rPr>
        <w:t>Exercițiile cu stivă constau într-o succesiune de astfel de operații și o întrebare asupra rezultatului final.</w:t>
      </w:r>
    </w:p>
    <w:p w14:paraId="173E9F74" w14:textId="00BA7115" w:rsidR="00970789" w:rsidRDefault="00970789">
      <w:pPr>
        <w:rPr>
          <w:lang w:val="ro-RO"/>
        </w:rPr>
      </w:pPr>
      <w:r>
        <w:rPr>
          <w:lang w:val="ro-RO"/>
        </w:rPr>
        <w:t>De regulă e indicat să vă desenați stiva (modul în care sunt puse elementele)</w:t>
      </w:r>
    </w:p>
    <w:p w14:paraId="0B90DD7E" w14:textId="3E9AEECB" w:rsidR="00970789" w:rsidRDefault="00970789">
      <w:pPr>
        <w:rPr>
          <w:lang w:val="ro-RO"/>
        </w:rPr>
      </w:pPr>
      <w:r>
        <w:rPr>
          <w:lang w:val="ro-RO"/>
        </w:rPr>
        <w:t>Ex: să aplicăm următoarele operații pe o stivă:</w:t>
      </w:r>
    </w:p>
    <w:p w14:paraId="7F469440" w14:textId="77777777" w:rsidR="00970789" w:rsidRDefault="00970789" w:rsidP="00970789">
      <w:r>
        <w:t xml:space="preserve">PUSH(A), PUSH(M), PUSH(E), POP(X), </w:t>
      </w:r>
    </w:p>
    <w:p w14:paraId="3AF5A700" w14:textId="77777777" w:rsidR="00970789" w:rsidRDefault="00970789" w:rsidP="00970789">
      <w:r>
        <w:t>PUSH(R),</w:t>
      </w:r>
      <w:r>
        <w:t xml:space="preserve"> </w:t>
      </w:r>
      <w:r>
        <w:t xml:space="preserve">POP(X), PUSH(I), POP(X), POP(X), </w:t>
      </w:r>
    </w:p>
    <w:p w14:paraId="2D7016C7" w14:textId="469440C5" w:rsidR="00970789" w:rsidRDefault="00970789" w:rsidP="00970789">
      <w:r>
        <w:t>POP(X),</w:t>
      </w:r>
      <w:r>
        <w:t xml:space="preserve"> </w:t>
      </w:r>
      <w:r>
        <w:t>POP(X), PUSH(C), PUSH(A), PUSH(N)</w:t>
      </w:r>
    </w:p>
    <w:p w14:paraId="408596B7" w14:textId="5FF3B974" w:rsidR="00177124" w:rsidRDefault="00177124" w:rsidP="0097078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3"/>
        <w:gridCol w:w="890"/>
      </w:tblGrid>
      <w:tr w:rsidR="00177124" w14:paraId="50A5F352" w14:textId="77777777" w:rsidTr="00E13363">
        <w:trPr>
          <w:cantSplit/>
        </w:trPr>
        <w:tc>
          <w:tcPr>
            <w:tcW w:w="0" w:type="auto"/>
          </w:tcPr>
          <w:p w14:paraId="2A6FD2DC" w14:textId="64A35608" w:rsidR="00177124" w:rsidRDefault="00177124" w:rsidP="00970789">
            <w:r>
              <w:t>Operația</w:t>
            </w:r>
          </w:p>
        </w:tc>
        <w:tc>
          <w:tcPr>
            <w:tcW w:w="890" w:type="dxa"/>
          </w:tcPr>
          <w:p w14:paraId="1EF8FA45" w14:textId="33AD8C97" w:rsidR="00177124" w:rsidRDefault="00177124" w:rsidP="00970789">
            <w:r>
              <w:t>Stiva</w:t>
            </w:r>
          </w:p>
        </w:tc>
      </w:tr>
      <w:tr w:rsidR="00177124" w14:paraId="419C598B" w14:textId="77777777" w:rsidTr="00E13363">
        <w:trPr>
          <w:cantSplit/>
        </w:trPr>
        <w:tc>
          <w:tcPr>
            <w:tcW w:w="0" w:type="auto"/>
            <w:vAlign w:val="center"/>
          </w:tcPr>
          <w:p w14:paraId="613348B3" w14:textId="6E5B421D" w:rsidR="00177124" w:rsidRDefault="00177124" w:rsidP="00177124">
            <w:r>
              <w:t>PUSH(A)</w:t>
            </w:r>
          </w:p>
        </w:tc>
        <w:tc>
          <w:tcPr>
            <w:tcW w:w="890" w:type="dxa"/>
            <w:vAlign w:val="center"/>
          </w:tcPr>
          <w:p w14:paraId="7CD51D94" w14:textId="77777777" w:rsidR="00177124" w:rsidRDefault="00177124" w:rsidP="00177124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4"/>
            </w:tblGrid>
            <w:tr w:rsidR="00177124" w14:paraId="718419D8" w14:textId="77777777" w:rsidTr="00177124">
              <w:tc>
                <w:tcPr>
                  <w:tcW w:w="524" w:type="dxa"/>
                  <w:tcBorders>
                    <w:top w:val="nil"/>
                  </w:tcBorders>
                </w:tcPr>
                <w:p w14:paraId="631681F2" w14:textId="45A7DCB0" w:rsidR="00177124" w:rsidRDefault="00177124" w:rsidP="00177124">
                  <w:pPr>
                    <w:jc w:val="center"/>
                  </w:pPr>
                  <w:r>
                    <w:t>A</w:t>
                  </w:r>
                </w:p>
              </w:tc>
            </w:tr>
          </w:tbl>
          <w:p w14:paraId="0778D552" w14:textId="122922A1" w:rsidR="00177124" w:rsidRDefault="00177124" w:rsidP="00177124">
            <w:pPr>
              <w:jc w:val="center"/>
            </w:pPr>
            <w:r>
              <w:t xml:space="preserve"> </w:t>
            </w:r>
          </w:p>
        </w:tc>
      </w:tr>
      <w:tr w:rsidR="00177124" w14:paraId="7DF555BD" w14:textId="77777777" w:rsidTr="00E13363">
        <w:trPr>
          <w:cantSplit/>
        </w:trPr>
        <w:tc>
          <w:tcPr>
            <w:tcW w:w="0" w:type="auto"/>
            <w:vAlign w:val="center"/>
          </w:tcPr>
          <w:p w14:paraId="2AFFA1CE" w14:textId="0B1C7E47" w:rsidR="00177124" w:rsidRDefault="00177124" w:rsidP="000A3A05">
            <w:r>
              <w:t>PUSH(</w:t>
            </w:r>
            <w:r>
              <w:t>M</w:t>
            </w:r>
            <w:r>
              <w:t>)</w:t>
            </w:r>
          </w:p>
        </w:tc>
        <w:tc>
          <w:tcPr>
            <w:tcW w:w="890" w:type="dxa"/>
            <w:vAlign w:val="center"/>
          </w:tcPr>
          <w:p w14:paraId="2BEF2A10" w14:textId="77777777" w:rsidR="00177124" w:rsidRDefault="00177124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4"/>
            </w:tblGrid>
            <w:tr w:rsidR="00177124" w14:paraId="17B74DA8" w14:textId="77777777" w:rsidTr="000A3A05">
              <w:tc>
                <w:tcPr>
                  <w:tcW w:w="524" w:type="dxa"/>
                  <w:tcBorders>
                    <w:top w:val="nil"/>
                  </w:tcBorders>
                </w:tcPr>
                <w:p w14:paraId="2EF1C574" w14:textId="0C30C4AB" w:rsidR="00177124" w:rsidRDefault="00177124" w:rsidP="000A3A05">
                  <w:pPr>
                    <w:jc w:val="center"/>
                  </w:pPr>
                  <w:r>
                    <w:t>M</w:t>
                  </w:r>
                </w:p>
                <w:p w14:paraId="112D7391" w14:textId="5F252463" w:rsidR="00177124" w:rsidRDefault="00177124" w:rsidP="000A3A05">
                  <w:pPr>
                    <w:jc w:val="center"/>
                  </w:pPr>
                  <w:r>
                    <w:t>A</w:t>
                  </w:r>
                </w:p>
              </w:tc>
            </w:tr>
          </w:tbl>
          <w:p w14:paraId="6E2AE08C" w14:textId="77777777" w:rsidR="00177124" w:rsidRDefault="00177124" w:rsidP="000A3A05">
            <w:pPr>
              <w:jc w:val="center"/>
            </w:pPr>
            <w:r>
              <w:t xml:space="preserve"> </w:t>
            </w:r>
          </w:p>
        </w:tc>
      </w:tr>
      <w:tr w:rsidR="00177124" w14:paraId="42777D6E" w14:textId="77777777" w:rsidTr="00E13363">
        <w:trPr>
          <w:cantSplit/>
        </w:trPr>
        <w:tc>
          <w:tcPr>
            <w:tcW w:w="0" w:type="auto"/>
            <w:vAlign w:val="center"/>
          </w:tcPr>
          <w:p w14:paraId="650DB9D3" w14:textId="638BB8A9" w:rsidR="00177124" w:rsidRDefault="00177124" w:rsidP="000A3A05">
            <w:r>
              <w:t>PUSH(</w:t>
            </w:r>
            <w:r>
              <w:t>E</w:t>
            </w:r>
            <w:r>
              <w:t>)</w:t>
            </w:r>
          </w:p>
        </w:tc>
        <w:tc>
          <w:tcPr>
            <w:tcW w:w="890" w:type="dxa"/>
            <w:vAlign w:val="center"/>
          </w:tcPr>
          <w:p w14:paraId="5A9EB356" w14:textId="77777777" w:rsidR="00177124" w:rsidRDefault="00177124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4"/>
            </w:tblGrid>
            <w:tr w:rsidR="00177124" w14:paraId="7AEB7EE0" w14:textId="77777777" w:rsidTr="000A3A05">
              <w:tc>
                <w:tcPr>
                  <w:tcW w:w="524" w:type="dxa"/>
                  <w:tcBorders>
                    <w:top w:val="nil"/>
                  </w:tcBorders>
                </w:tcPr>
                <w:p w14:paraId="7A8B64A2" w14:textId="50A0852D" w:rsidR="00177124" w:rsidRDefault="00177124" w:rsidP="000A3A05">
                  <w:pPr>
                    <w:jc w:val="center"/>
                  </w:pPr>
                  <w:r>
                    <w:t>E</w:t>
                  </w:r>
                </w:p>
                <w:p w14:paraId="1552C25C" w14:textId="7D13C577" w:rsidR="00177124" w:rsidRDefault="00177124" w:rsidP="000A3A05">
                  <w:pPr>
                    <w:jc w:val="center"/>
                  </w:pPr>
                  <w:r>
                    <w:t>M</w:t>
                  </w:r>
                </w:p>
                <w:p w14:paraId="22F70E47" w14:textId="77777777" w:rsidR="00177124" w:rsidRDefault="00177124" w:rsidP="000A3A05">
                  <w:pPr>
                    <w:jc w:val="center"/>
                  </w:pPr>
                  <w:r>
                    <w:t>A</w:t>
                  </w:r>
                </w:p>
              </w:tc>
            </w:tr>
          </w:tbl>
          <w:p w14:paraId="376F4359" w14:textId="77777777" w:rsidR="00177124" w:rsidRDefault="00177124" w:rsidP="000A3A05">
            <w:pPr>
              <w:jc w:val="center"/>
            </w:pPr>
            <w:r>
              <w:t xml:space="preserve"> </w:t>
            </w:r>
          </w:p>
        </w:tc>
      </w:tr>
      <w:tr w:rsidR="00177124" w14:paraId="3F542D66" w14:textId="77777777" w:rsidTr="00E13363">
        <w:trPr>
          <w:cantSplit/>
        </w:trPr>
        <w:tc>
          <w:tcPr>
            <w:tcW w:w="0" w:type="auto"/>
            <w:vAlign w:val="center"/>
          </w:tcPr>
          <w:p w14:paraId="692FFD91" w14:textId="65DE7A00" w:rsidR="00177124" w:rsidRDefault="00177124" w:rsidP="000A3A05">
            <w:r>
              <w:t>POP</w:t>
            </w:r>
            <w:r>
              <w:t>(</w:t>
            </w:r>
            <w:r>
              <w:t>X</w:t>
            </w:r>
            <w:r>
              <w:t>)</w:t>
            </w:r>
          </w:p>
        </w:tc>
        <w:tc>
          <w:tcPr>
            <w:tcW w:w="890" w:type="dxa"/>
            <w:vAlign w:val="center"/>
          </w:tcPr>
          <w:p w14:paraId="711F8348" w14:textId="77777777" w:rsidR="00177124" w:rsidRDefault="00177124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4"/>
            </w:tblGrid>
            <w:tr w:rsidR="00177124" w14:paraId="65B114C4" w14:textId="77777777" w:rsidTr="000A3A05">
              <w:tc>
                <w:tcPr>
                  <w:tcW w:w="524" w:type="dxa"/>
                  <w:tcBorders>
                    <w:top w:val="nil"/>
                  </w:tcBorders>
                </w:tcPr>
                <w:p w14:paraId="4BE2672C" w14:textId="77777777" w:rsidR="00177124" w:rsidRDefault="00177124" w:rsidP="000A3A05">
                  <w:pPr>
                    <w:jc w:val="center"/>
                  </w:pPr>
                  <w:r>
                    <w:t>M</w:t>
                  </w:r>
                </w:p>
                <w:p w14:paraId="479CCEA9" w14:textId="77777777" w:rsidR="00177124" w:rsidRDefault="00177124" w:rsidP="000A3A05">
                  <w:pPr>
                    <w:jc w:val="center"/>
                  </w:pPr>
                  <w:r>
                    <w:t>A</w:t>
                  </w:r>
                </w:p>
              </w:tc>
            </w:tr>
          </w:tbl>
          <w:p w14:paraId="55768835" w14:textId="6572122C" w:rsidR="00177124" w:rsidRDefault="00177124" w:rsidP="000A3A05">
            <w:pPr>
              <w:jc w:val="center"/>
            </w:pPr>
            <w:r>
              <w:t>X=E</w:t>
            </w:r>
            <w:r>
              <w:t xml:space="preserve"> </w:t>
            </w:r>
          </w:p>
        </w:tc>
      </w:tr>
      <w:tr w:rsidR="00177124" w14:paraId="0C481D93" w14:textId="77777777" w:rsidTr="00E13363">
        <w:trPr>
          <w:cantSplit/>
        </w:trPr>
        <w:tc>
          <w:tcPr>
            <w:tcW w:w="0" w:type="auto"/>
            <w:vAlign w:val="center"/>
          </w:tcPr>
          <w:p w14:paraId="0C589116" w14:textId="57C942BB" w:rsidR="00177124" w:rsidRDefault="00177124" w:rsidP="000A3A05">
            <w:r>
              <w:lastRenderedPageBreak/>
              <w:t>PUSH</w:t>
            </w:r>
            <w:r>
              <w:t>(</w:t>
            </w:r>
            <w:r>
              <w:t>R</w:t>
            </w:r>
            <w:r>
              <w:t>)</w:t>
            </w:r>
          </w:p>
        </w:tc>
        <w:tc>
          <w:tcPr>
            <w:tcW w:w="890" w:type="dxa"/>
            <w:vAlign w:val="center"/>
          </w:tcPr>
          <w:p w14:paraId="3CC2A1AE" w14:textId="77777777" w:rsidR="00177124" w:rsidRDefault="00177124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4"/>
            </w:tblGrid>
            <w:tr w:rsidR="00177124" w14:paraId="08B33CC0" w14:textId="77777777" w:rsidTr="000A3A05">
              <w:tc>
                <w:tcPr>
                  <w:tcW w:w="524" w:type="dxa"/>
                  <w:tcBorders>
                    <w:top w:val="nil"/>
                  </w:tcBorders>
                </w:tcPr>
                <w:p w14:paraId="009AEC90" w14:textId="52721219" w:rsidR="00177124" w:rsidRDefault="00177124" w:rsidP="000A3A05">
                  <w:pPr>
                    <w:jc w:val="center"/>
                  </w:pPr>
                  <w:r>
                    <w:t>R</w:t>
                  </w:r>
                </w:p>
                <w:p w14:paraId="11C15BE4" w14:textId="27FF1A26" w:rsidR="00177124" w:rsidRDefault="00177124" w:rsidP="000A3A05">
                  <w:pPr>
                    <w:jc w:val="center"/>
                  </w:pPr>
                  <w:r>
                    <w:t>M</w:t>
                  </w:r>
                </w:p>
                <w:p w14:paraId="41EEFED6" w14:textId="77777777" w:rsidR="00177124" w:rsidRDefault="00177124" w:rsidP="000A3A05">
                  <w:pPr>
                    <w:jc w:val="center"/>
                  </w:pPr>
                  <w:r>
                    <w:t>A</w:t>
                  </w:r>
                </w:p>
              </w:tc>
            </w:tr>
          </w:tbl>
          <w:p w14:paraId="5F2E3F88" w14:textId="4F4BBF84" w:rsidR="00177124" w:rsidRDefault="00177124" w:rsidP="000A3A05">
            <w:pPr>
              <w:jc w:val="center"/>
            </w:pPr>
            <w:r>
              <w:t xml:space="preserve"> </w:t>
            </w:r>
            <w:r>
              <w:t xml:space="preserve"> </w:t>
            </w:r>
          </w:p>
        </w:tc>
      </w:tr>
      <w:tr w:rsidR="00177124" w14:paraId="72E8C9BE" w14:textId="77777777" w:rsidTr="00E13363">
        <w:trPr>
          <w:cantSplit/>
        </w:trPr>
        <w:tc>
          <w:tcPr>
            <w:tcW w:w="0" w:type="auto"/>
            <w:vAlign w:val="center"/>
          </w:tcPr>
          <w:p w14:paraId="38F516B4" w14:textId="7E267477" w:rsidR="00177124" w:rsidRDefault="00177124" w:rsidP="000A3A05">
            <w:r>
              <w:t>POP</w:t>
            </w:r>
            <w:r>
              <w:t>(</w:t>
            </w:r>
            <w:r>
              <w:t>X</w:t>
            </w:r>
            <w:r>
              <w:t>)</w:t>
            </w:r>
          </w:p>
        </w:tc>
        <w:tc>
          <w:tcPr>
            <w:tcW w:w="890" w:type="dxa"/>
            <w:vAlign w:val="center"/>
          </w:tcPr>
          <w:p w14:paraId="2D74DA39" w14:textId="77777777" w:rsidR="00177124" w:rsidRDefault="00177124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4"/>
            </w:tblGrid>
            <w:tr w:rsidR="00177124" w14:paraId="2529B105" w14:textId="77777777" w:rsidTr="000A3A05">
              <w:tc>
                <w:tcPr>
                  <w:tcW w:w="524" w:type="dxa"/>
                  <w:tcBorders>
                    <w:top w:val="nil"/>
                  </w:tcBorders>
                </w:tcPr>
                <w:p w14:paraId="380C0614" w14:textId="50F41F71" w:rsidR="00177124" w:rsidRDefault="00177124" w:rsidP="000A3A05">
                  <w:pPr>
                    <w:jc w:val="center"/>
                  </w:pPr>
                  <w:r>
                    <w:t>M</w:t>
                  </w:r>
                </w:p>
                <w:p w14:paraId="40520229" w14:textId="77777777" w:rsidR="00177124" w:rsidRDefault="00177124" w:rsidP="000A3A05">
                  <w:pPr>
                    <w:jc w:val="center"/>
                  </w:pPr>
                  <w:r>
                    <w:t>A</w:t>
                  </w:r>
                </w:p>
              </w:tc>
            </w:tr>
          </w:tbl>
          <w:p w14:paraId="4B78C34A" w14:textId="36A74268" w:rsidR="00177124" w:rsidRDefault="00177124" w:rsidP="000A3A05">
            <w:pPr>
              <w:jc w:val="center"/>
            </w:pPr>
            <w:r>
              <w:t>X=R</w:t>
            </w:r>
            <w:r>
              <w:t xml:space="preserve">  </w:t>
            </w:r>
          </w:p>
        </w:tc>
      </w:tr>
      <w:tr w:rsidR="00177124" w14:paraId="7B435D83" w14:textId="77777777" w:rsidTr="00E13363">
        <w:trPr>
          <w:cantSplit/>
        </w:trPr>
        <w:tc>
          <w:tcPr>
            <w:tcW w:w="0" w:type="auto"/>
            <w:vAlign w:val="center"/>
          </w:tcPr>
          <w:p w14:paraId="6EE32701" w14:textId="351F77FE" w:rsidR="00177124" w:rsidRDefault="00177124" w:rsidP="000A3A05">
            <w:r>
              <w:t>PUSH(</w:t>
            </w:r>
            <w:r>
              <w:t>I</w:t>
            </w:r>
            <w:r>
              <w:t>)</w:t>
            </w:r>
          </w:p>
        </w:tc>
        <w:tc>
          <w:tcPr>
            <w:tcW w:w="890" w:type="dxa"/>
            <w:vAlign w:val="center"/>
          </w:tcPr>
          <w:p w14:paraId="1B5C395E" w14:textId="77777777" w:rsidR="00177124" w:rsidRDefault="00177124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4"/>
            </w:tblGrid>
            <w:tr w:rsidR="00177124" w14:paraId="513480E4" w14:textId="77777777" w:rsidTr="000A3A05">
              <w:tc>
                <w:tcPr>
                  <w:tcW w:w="524" w:type="dxa"/>
                  <w:tcBorders>
                    <w:top w:val="nil"/>
                  </w:tcBorders>
                </w:tcPr>
                <w:p w14:paraId="3C11831F" w14:textId="44827F37" w:rsidR="00177124" w:rsidRDefault="00177124" w:rsidP="000A3A05">
                  <w:pPr>
                    <w:jc w:val="center"/>
                  </w:pPr>
                  <w:r>
                    <w:t>I</w:t>
                  </w:r>
                </w:p>
                <w:p w14:paraId="06E00A0B" w14:textId="77777777" w:rsidR="00177124" w:rsidRDefault="00177124" w:rsidP="000A3A05">
                  <w:pPr>
                    <w:jc w:val="center"/>
                  </w:pPr>
                  <w:r>
                    <w:t>M</w:t>
                  </w:r>
                </w:p>
                <w:p w14:paraId="5BEDE9F0" w14:textId="77777777" w:rsidR="00177124" w:rsidRDefault="00177124" w:rsidP="000A3A05">
                  <w:pPr>
                    <w:jc w:val="center"/>
                  </w:pPr>
                  <w:r>
                    <w:t>A</w:t>
                  </w:r>
                </w:p>
              </w:tc>
            </w:tr>
          </w:tbl>
          <w:p w14:paraId="66418976" w14:textId="77777777" w:rsidR="00177124" w:rsidRDefault="00177124" w:rsidP="000A3A05">
            <w:pPr>
              <w:jc w:val="center"/>
            </w:pPr>
            <w:r>
              <w:t xml:space="preserve">  </w:t>
            </w:r>
          </w:p>
        </w:tc>
      </w:tr>
      <w:tr w:rsidR="00177124" w14:paraId="61286BEB" w14:textId="77777777" w:rsidTr="00E13363">
        <w:trPr>
          <w:cantSplit/>
        </w:trPr>
        <w:tc>
          <w:tcPr>
            <w:tcW w:w="0" w:type="auto"/>
            <w:vAlign w:val="center"/>
          </w:tcPr>
          <w:p w14:paraId="1FB0439E" w14:textId="6A779532" w:rsidR="00177124" w:rsidRDefault="00177124" w:rsidP="000A3A05">
            <w:r>
              <w:t>POP</w:t>
            </w:r>
            <w:r>
              <w:t>(</w:t>
            </w:r>
            <w:r>
              <w:t>X</w:t>
            </w:r>
            <w:r>
              <w:t>)</w:t>
            </w:r>
          </w:p>
        </w:tc>
        <w:tc>
          <w:tcPr>
            <w:tcW w:w="890" w:type="dxa"/>
            <w:vAlign w:val="center"/>
          </w:tcPr>
          <w:p w14:paraId="481ECE94" w14:textId="77777777" w:rsidR="00177124" w:rsidRDefault="00177124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4"/>
            </w:tblGrid>
            <w:tr w:rsidR="00177124" w14:paraId="21C27561" w14:textId="77777777" w:rsidTr="000A3A05">
              <w:tc>
                <w:tcPr>
                  <w:tcW w:w="524" w:type="dxa"/>
                  <w:tcBorders>
                    <w:top w:val="nil"/>
                  </w:tcBorders>
                </w:tcPr>
                <w:p w14:paraId="392AA09F" w14:textId="3C7B4D1D" w:rsidR="00177124" w:rsidRDefault="00177124" w:rsidP="000A3A05">
                  <w:pPr>
                    <w:jc w:val="center"/>
                  </w:pPr>
                  <w:r>
                    <w:t>M</w:t>
                  </w:r>
                </w:p>
                <w:p w14:paraId="3360C06A" w14:textId="77777777" w:rsidR="00177124" w:rsidRDefault="00177124" w:rsidP="000A3A05">
                  <w:pPr>
                    <w:jc w:val="center"/>
                  </w:pPr>
                  <w:r>
                    <w:t>A</w:t>
                  </w:r>
                </w:p>
              </w:tc>
            </w:tr>
          </w:tbl>
          <w:p w14:paraId="3C1DE008" w14:textId="0B657CCA" w:rsidR="00177124" w:rsidRDefault="00177124" w:rsidP="000A3A05">
            <w:pPr>
              <w:jc w:val="center"/>
            </w:pPr>
            <w:r>
              <w:t>X=</w:t>
            </w:r>
            <w:r w:rsidR="00E13363">
              <w:t>I</w:t>
            </w:r>
            <w:r>
              <w:t xml:space="preserve">  </w:t>
            </w:r>
          </w:p>
        </w:tc>
      </w:tr>
      <w:tr w:rsidR="00E13363" w14:paraId="39270143" w14:textId="77777777" w:rsidTr="00E13363">
        <w:trPr>
          <w:cantSplit/>
        </w:trPr>
        <w:tc>
          <w:tcPr>
            <w:tcW w:w="0" w:type="auto"/>
            <w:vAlign w:val="center"/>
          </w:tcPr>
          <w:p w14:paraId="5FAE4ED9" w14:textId="77777777" w:rsidR="00E13363" w:rsidRDefault="00E13363" w:rsidP="000A3A05">
            <w:r>
              <w:t>POP(X)</w:t>
            </w:r>
          </w:p>
        </w:tc>
        <w:tc>
          <w:tcPr>
            <w:tcW w:w="890" w:type="dxa"/>
            <w:vAlign w:val="center"/>
          </w:tcPr>
          <w:p w14:paraId="3D13D57D" w14:textId="77777777" w:rsidR="00E13363" w:rsidRDefault="00E13363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4"/>
            </w:tblGrid>
            <w:tr w:rsidR="00E13363" w14:paraId="0B0B5BC6" w14:textId="77777777" w:rsidTr="000A3A05">
              <w:tc>
                <w:tcPr>
                  <w:tcW w:w="524" w:type="dxa"/>
                  <w:tcBorders>
                    <w:top w:val="nil"/>
                  </w:tcBorders>
                </w:tcPr>
                <w:p w14:paraId="2B7D9008" w14:textId="1E7784E4" w:rsidR="00E13363" w:rsidRDefault="00E13363" w:rsidP="000A3A05">
                  <w:pPr>
                    <w:jc w:val="center"/>
                  </w:pPr>
                  <w:r>
                    <w:t>A</w:t>
                  </w:r>
                </w:p>
              </w:tc>
            </w:tr>
          </w:tbl>
          <w:p w14:paraId="4DCC7EBD" w14:textId="4020EFD6" w:rsidR="00E13363" w:rsidRDefault="00E13363" w:rsidP="000A3A05">
            <w:pPr>
              <w:jc w:val="center"/>
            </w:pPr>
            <w:r>
              <w:t>X=</w:t>
            </w:r>
            <w:r>
              <w:t>M</w:t>
            </w:r>
            <w:r>
              <w:t xml:space="preserve">  </w:t>
            </w:r>
          </w:p>
        </w:tc>
      </w:tr>
      <w:tr w:rsidR="00E13363" w14:paraId="11FAA885" w14:textId="77777777" w:rsidTr="00E13363">
        <w:trPr>
          <w:cantSplit/>
        </w:trPr>
        <w:tc>
          <w:tcPr>
            <w:tcW w:w="0" w:type="auto"/>
            <w:vAlign w:val="center"/>
          </w:tcPr>
          <w:p w14:paraId="4A74335A" w14:textId="77777777" w:rsidR="00E13363" w:rsidRDefault="00E13363" w:rsidP="000A3A05">
            <w:r>
              <w:t>POP(X)</w:t>
            </w:r>
          </w:p>
        </w:tc>
        <w:tc>
          <w:tcPr>
            <w:tcW w:w="890" w:type="dxa"/>
            <w:vAlign w:val="center"/>
          </w:tcPr>
          <w:p w14:paraId="66E2E746" w14:textId="77777777" w:rsidR="00E13363" w:rsidRDefault="00E13363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4"/>
            </w:tblGrid>
            <w:tr w:rsidR="00E13363" w14:paraId="117B683B" w14:textId="77777777" w:rsidTr="000A3A05">
              <w:tc>
                <w:tcPr>
                  <w:tcW w:w="524" w:type="dxa"/>
                  <w:tcBorders>
                    <w:top w:val="nil"/>
                  </w:tcBorders>
                </w:tcPr>
                <w:p w14:paraId="29CF51A1" w14:textId="205F70A6" w:rsidR="00E13363" w:rsidRDefault="00E13363" w:rsidP="000A3A05">
                  <w:pPr>
                    <w:jc w:val="center"/>
                  </w:pPr>
                </w:p>
              </w:tc>
            </w:tr>
          </w:tbl>
          <w:p w14:paraId="465A51A3" w14:textId="50B08EB4" w:rsidR="00E13363" w:rsidRDefault="00E13363" w:rsidP="000A3A05">
            <w:pPr>
              <w:jc w:val="center"/>
            </w:pPr>
            <w:r>
              <w:t>X=</w:t>
            </w:r>
            <w:r>
              <w:t>A</w:t>
            </w:r>
            <w:r>
              <w:t xml:space="preserve">  </w:t>
            </w:r>
          </w:p>
        </w:tc>
      </w:tr>
      <w:tr w:rsidR="00E13363" w14:paraId="296147B3" w14:textId="77777777" w:rsidTr="00E13363">
        <w:trPr>
          <w:cantSplit/>
        </w:trPr>
        <w:tc>
          <w:tcPr>
            <w:tcW w:w="0" w:type="auto"/>
            <w:vAlign w:val="center"/>
          </w:tcPr>
          <w:p w14:paraId="72E22CE7" w14:textId="77777777" w:rsidR="00E13363" w:rsidRDefault="00E13363" w:rsidP="000A3A05">
            <w:r>
              <w:t>POP(X)</w:t>
            </w:r>
          </w:p>
        </w:tc>
        <w:tc>
          <w:tcPr>
            <w:tcW w:w="890" w:type="dxa"/>
            <w:vAlign w:val="center"/>
          </w:tcPr>
          <w:p w14:paraId="69E18789" w14:textId="77777777" w:rsidR="00E13363" w:rsidRDefault="00E13363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4"/>
            </w:tblGrid>
            <w:tr w:rsidR="00E13363" w14:paraId="4AACBD33" w14:textId="77777777" w:rsidTr="000A3A05">
              <w:tc>
                <w:tcPr>
                  <w:tcW w:w="524" w:type="dxa"/>
                  <w:tcBorders>
                    <w:top w:val="nil"/>
                  </w:tcBorders>
                </w:tcPr>
                <w:p w14:paraId="0C198916" w14:textId="77777777" w:rsidR="00E13363" w:rsidRDefault="00E13363" w:rsidP="000A3A05">
                  <w:pPr>
                    <w:jc w:val="center"/>
                  </w:pPr>
                </w:p>
              </w:tc>
            </w:tr>
          </w:tbl>
          <w:p w14:paraId="5FE32DCF" w14:textId="4DCCCDB5" w:rsidR="00E13363" w:rsidRDefault="00E13363" w:rsidP="000A3A05">
            <w:pPr>
              <w:jc w:val="center"/>
            </w:pPr>
            <w:r>
              <w:t>X=</w:t>
            </w:r>
            <w:r>
              <w:t>NIL</w:t>
            </w:r>
            <w:r>
              <w:t xml:space="preserve"> </w:t>
            </w:r>
          </w:p>
        </w:tc>
      </w:tr>
      <w:tr w:rsidR="00E13363" w14:paraId="7BB771C3" w14:textId="77777777" w:rsidTr="00E13363">
        <w:trPr>
          <w:cantSplit/>
        </w:trPr>
        <w:tc>
          <w:tcPr>
            <w:tcW w:w="0" w:type="auto"/>
            <w:vAlign w:val="center"/>
          </w:tcPr>
          <w:p w14:paraId="08371FCC" w14:textId="1D97EE06" w:rsidR="00E13363" w:rsidRDefault="00E13363" w:rsidP="000A3A05">
            <w:r>
              <w:t>PUSH(</w:t>
            </w:r>
            <w:r>
              <w:t>C</w:t>
            </w:r>
            <w:r>
              <w:t>)</w:t>
            </w:r>
          </w:p>
        </w:tc>
        <w:tc>
          <w:tcPr>
            <w:tcW w:w="890" w:type="dxa"/>
            <w:vAlign w:val="center"/>
          </w:tcPr>
          <w:p w14:paraId="45CB8237" w14:textId="77777777" w:rsidR="00E13363" w:rsidRDefault="00E13363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4"/>
            </w:tblGrid>
            <w:tr w:rsidR="00E13363" w14:paraId="39CBA8CB" w14:textId="77777777" w:rsidTr="000A3A05">
              <w:tc>
                <w:tcPr>
                  <w:tcW w:w="524" w:type="dxa"/>
                  <w:tcBorders>
                    <w:top w:val="nil"/>
                  </w:tcBorders>
                </w:tcPr>
                <w:p w14:paraId="3927754C" w14:textId="6D0E8EBA" w:rsidR="00E13363" w:rsidRDefault="00E13363" w:rsidP="000A3A05">
                  <w:pPr>
                    <w:jc w:val="center"/>
                  </w:pPr>
                  <w:r>
                    <w:t>C</w:t>
                  </w:r>
                </w:p>
              </w:tc>
            </w:tr>
          </w:tbl>
          <w:p w14:paraId="551758D3" w14:textId="77777777" w:rsidR="00E13363" w:rsidRDefault="00E13363" w:rsidP="000A3A05">
            <w:pPr>
              <w:jc w:val="center"/>
            </w:pPr>
            <w:r>
              <w:t xml:space="preserve">  </w:t>
            </w:r>
          </w:p>
        </w:tc>
      </w:tr>
      <w:tr w:rsidR="00E13363" w14:paraId="46963882" w14:textId="77777777" w:rsidTr="000A3A05">
        <w:trPr>
          <w:cantSplit/>
        </w:trPr>
        <w:tc>
          <w:tcPr>
            <w:tcW w:w="0" w:type="auto"/>
            <w:vAlign w:val="center"/>
          </w:tcPr>
          <w:p w14:paraId="417E0281" w14:textId="5F7C626A" w:rsidR="00E13363" w:rsidRDefault="00E13363" w:rsidP="000A3A05">
            <w:r>
              <w:t>PUSH(</w:t>
            </w:r>
            <w:r>
              <w:t>A</w:t>
            </w:r>
            <w:r>
              <w:t>)</w:t>
            </w:r>
          </w:p>
        </w:tc>
        <w:tc>
          <w:tcPr>
            <w:tcW w:w="890" w:type="dxa"/>
            <w:vAlign w:val="center"/>
          </w:tcPr>
          <w:p w14:paraId="1A32F884" w14:textId="77777777" w:rsidR="00E13363" w:rsidRDefault="00E13363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4"/>
            </w:tblGrid>
            <w:tr w:rsidR="00E13363" w14:paraId="03EF6D23" w14:textId="77777777" w:rsidTr="000A3A05">
              <w:tc>
                <w:tcPr>
                  <w:tcW w:w="524" w:type="dxa"/>
                  <w:tcBorders>
                    <w:top w:val="nil"/>
                  </w:tcBorders>
                </w:tcPr>
                <w:p w14:paraId="238C64F9" w14:textId="5C0A5CE0" w:rsidR="00E13363" w:rsidRDefault="00E13363" w:rsidP="000A3A05">
                  <w:pPr>
                    <w:jc w:val="center"/>
                  </w:pPr>
                  <w:r>
                    <w:t>A</w:t>
                  </w:r>
                </w:p>
                <w:p w14:paraId="307497C7" w14:textId="41D856F2" w:rsidR="00E13363" w:rsidRDefault="00E13363" w:rsidP="000A3A05">
                  <w:pPr>
                    <w:jc w:val="center"/>
                  </w:pPr>
                  <w:r>
                    <w:t>C</w:t>
                  </w:r>
                </w:p>
              </w:tc>
            </w:tr>
          </w:tbl>
          <w:p w14:paraId="133A81E7" w14:textId="77777777" w:rsidR="00E13363" w:rsidRDefault="00E13363" w:rsidP="000A3A05">
            <w:pPr>
              <w:jc w:val="center"/>
            </w:pPr>
            <w:r>
              <w:t xml:space="preserve">  </w:t>
            </w:r>
          </w:p>
        </w:tc>
      </w:tr>
      <w:tr w:rsidR="00E13363" w14:paraId="77815E78" w14:textId="77777777" w:rsidTr="000A3A05">
        <w:trPr>
          <w:cantSplit/>
        </w:trPr>
        <w:tc>
          <w:tcPr>
            <w:tcW w:w="0" w:type="auto"/>
            <w:vAlign w:val="center"/>
          </w:tcPr>
          <w:p w14:paraId="64C17357" w14:textId="04998409" w:rsidR="00E13363" w:rsidRDefault="00E13363" w:rsidP="000A3A05">
            <w:r>
              <w:t>PUSH(</w:t>
            </w:r>
            <w:r>
              <w:t>N</w:t>
            </w:r>
            <w:r>
              <w:t>)</w:t>
            </w:r>
          </w:p>
        </w:tc>
        <w:tc>
          <w:tcPr>
            <w:tcW w:w="890" w:type="dxa"/>
            <w:vAlign w:val="center"/>
          </w:tcPr>
          <w:p w14:paraId="6C72B2D6" w14:textId="77777777" w:rsidR="00E13363" w:rsidRDefault="00E13363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4"/>
            </w:tblGrid>
            <w:tr w:rsidR="00E13363" w14:paraId="4EF27647" w14:textId="77777777" w:rsidTr="000A3A05">
              <w:tc>
                <w:tcPr>
                  <w:tcW w:w="524" w:type="dxa"/>
                  <w:tcBorders>
                    <w:top w:val="nil"/>
                  </w:tcBorders>
                </w:tcPr>
                <w:p w14:paraId="76447752" w14:textId="3BA27615" w:rsidR="00E13363" w:rsidRDefault="00E13363" w:rsidP="000A3A05">
                  <w:pPr>
                    <w:jc w:val="center"/>
                  </w:pPr>
                  <w:r>
                    <w:t>N</w:t>
                  </w:r>
                </w:p>
                <w:p w14:paraId="07439A9B" w14:textId="106B0FA9" w:rsidR="00E13363" w:rsidRDefault="00E13363" w:rsidP="000A3A05">
                  <w:pPr>
                    <w:jc w:val="center"/>
                  </w:pPr>
                  <w:r>
                    <w:t>A</w:t>
                  </w:r>
                </w:p>
                <w:p w14:paraId="478EDE49" w14:textId="77777777" w:rsidR="00E13363" w:rsidRDefault="00E13363" w:rsidP="000A3A05">
                  <w:pPr>
                    <w:jc w:val="center"/>
                  </w:pPr>
                  <w:r>
                    <w:t>C</w:t>
                  </w:r>
                </w:p>
              </w:tc>
            </w:tr>
          </w:tbl>
          <w:p w14:paraId="46B060E0" w14:textId="77777777" w:rsidR="00E13363" w:rsidRDefault="00E13363" w:rsidP="000A3A05">
            <w:pPr>
              <w:jc w:val="center"/>
            </w:pPr>
            <w:r>
              <w:t xml:space="preserve">  </w:t>
            </w:r>
          </w:p>
        </w:tc>
      </w:tr>
    </w:tbl>
    <w:p w14:paraId="241E8237" w14:textId="77777777" w:rsidR="00177124" w:rsidRDefault="00177124" w:rsidP="00970789"/>
    <w:p w14:paraId="19F62847" w14:textId="32E60459" w:rsidR="00477B3C" w:rsidRPr="005C63F5" w:rsidRDefault="00477B3C" w:rsidP="00477B3C">
      <w:pPr>
        <w:rPr>
          <w:b/>
          <w:bCs/>
          <w:u w:val="single"/>
          <w:lang w:val="ro-RO"/>
        </w:rPr>
      </w:pPr>
      <w:r>
        <w:rPr>
          <w:b/>
          <w:bCs/>
          <w:u w:val="single"/>
          <w:lang w:val="ro-RO"/>
        </w:rPr>
        <w:t>Coada</w:t>
      </w:r>
    </w:p>
    <w:p w14:paraId="1373FCA5" w14:textId="77777777" w:rsidR="00477B3C" w:rsidRDefault="00477B3C" w:rsidP="00477B3C">
      <w:pPr>
        <w:rPr>
          <w:lang w:val="ro-RO"/>
        </w:rPr>
      </w:pPr>
    </w:p>
    <w:p w14:paraId="789E2151" w14:textId="7CDD7186" w:rsidR="00477B3C" w:rsidRDefault="00477B3C" w:rsidP="00477B3C">
      <w:pPr>
        <w:rPr>
          <w:lang w:val="ro-RO"/>
        </w:rPr>
      </w:pPr>
      <w:r>
        <w:rPr>
          <w:lang w:val="ro-RO"/>
        </w:rPr>
        <w:t xml:space="preserve">Este o structură de date organizată asemenea unei </w:t>
      </w:r>
      <w:r>
        <w:rPr>
          <w:lang w:val="ro-RO"/>
        </w:rPr>
        <w:t>cozi civilizate: avem două capete, unul pe la care se pun elemente în structură și altul de unde ies elementele din structură.</w:t>
      </w:r>
    </w:p>
    <w:p w14:paraId="56590B41" w14:textId="0A03187C" w:rsidR="00477B3C" w:rsidRDefault="00477B3C" w:rsidP="00477B3C">
      <w:pPr>
        <w:rPr>
          <w:lang w:val="ro-RO"/>
        </w:rPr>
      </w:pPr>
      <w:r>
        <w:rPr>
          <w:lang w:val="ro-RO"/>
        </w:rPr>
        <w:t>De regulă se bagă elemente prin dreapta și se scot din stânga.</w:t>
      </w:r>
    </w:p>
    <w:p w14:paraId="0C984F70" w14:textId="77777777" w:rsidR="00477B3C" w:rsidRDefault="00477B3C" w:rsidP="00477B3C">
      <w:pPr>
        <w:rPr>
          <w:lang w:val="ro-RO"/>
        </w:rPr>
      </w:pPr>
    </w:p>
    <w:p w14:paraId="4A2C21AD" w14:textId="77777777" w:rsidR="00477B3C" w:rsidRDefault="00477B3C" w:rsidP="00477B3C">
      <w:pPr>
        <w:rPr>
          <w:lang w:val="ro-RO"/>
        </w:rPr>
      </w:pPr>
      <w:r>
        <w:rPr>
          <w:lang w:val="ro-RO"/>
        </w:rPr>
        <w:t>Operațiile se notează cu</w:t>
      </w:r>
    </w:p>
    <w:p w14:paraId="1A14C736" w14:textId="395D3621" w:rsidR="00477B3C" w:rsidRDefault="00477B3C" w:rsidP="00477B3C">
      <w:pPr>
        <w:rPr>
          <w:lang w:val="ro-RO"/>
        </w:rPr>
      </w:pPr>
      <w:r>
        <w:rPr>
          <w:lang w:val="ro-RO"/>
        </w:rPr>
        <w:t xml:space="preserve">PUSH(valoare)  - adaugă "valoare" </w:t>
      </w:r>
      <w:r>
        <w:rPr>
          <w:lang w:val="ro-RO"/>
        </w:rPr>
        <w:t>la dreapta cozii</w:t>
      </w:r>
    </w:p>
    <w:p w14:paraId="2A2B2288" w14:textId="14B161F3" w:rsidR="00477B3C" w:rsidRDefault="00477B3C" w:rsidP="00477B3C">
      <w:pPr>
        <w:rPr>
          <w:lang w:val="ro-RO"/>
        </w:rPr>
      </w:pPr>
      <w:r>
        <w:rPr>
          <w:lang w:val="ro-RO"/>
        </w:rPr>
        <w:t>POP(X) - ia valoarea d</w:t>
      </w:r>
      <w:r>
        <w:rPr>
          <w:lang w:val="ro-RO"/>
        </w:rPr>
        <w:t xml:space="preserve">e la începutul cozii </w:t>
      </w:r>
      <w:r>
        <w:rPr>
          <w:lang w:val="ro-RO"/>
        </w:rPr>
        <w:t xml:space="preserve">(o șterge) și o dă variabilei X. </w:t>
      </w:r>
    </w:p>
    <w:p w14:paraId="53D892EC" w14:textId="38F16AF8" w:rsidR="00477B3C" w:rsidRDefault="00477B3C" w:rsidP="00477B3C">
      <w:pPr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  <w:t xml:space="preserve">Dacă </w:t>
      </w:r>
      <w:r>
        <w:rPr>
          <w:lang w:val="ro-RO"/>
        </w:rPr>
        <w:t>coada</w:t>
      </w:r>
      <w:r>
        <w:rPr>
          <w:lang w:val="ro-RO"/>
        </w:rPr>
        <w:t xml:space="preserve"> e goală, X primește NIL</w:t>
      </w:r>
    </w:p>
    <w:p w14:paraId="3EB0A78C" w14:textId="68FF7E83" w:rsidR="00477B3C" w:rsidRDefault="00477B3C" w:rsidP="00477B3C">
      <w:pPr>
        <w:rPr>
          <w:lang w:val="ro-RO"/>
        </w:rPr>
      </w:pPr>
      <w:r>
        <w:rPr>
          <w:lang w:val="ro-RO"/>
        </w:rPr>
        <w:lastRenderedPageBreak/>
        <w:t xml:space="preserve">De regulă e indicat să vă desenați </w:t>
      </w:r>
      <w:r>
        <w:rPr>
          <w:lang w:val="ro-RO"/>
        </w:rPr>
        <w:t>coada</w:t>
      </w:r>
      <w:r>
        <w:rPr>
          <w:lang w:val="ro-RO"/>
        </w:rPr>
        <w:t xml:space="preserve"> (modul în care sunt puse elementele)</w:t>
      </w:r>
    </w:p>
    <w:p w14:paraId="1A186BB2" w14:textId="083BBEA5" w:rsidR="00477B3C" w:rsidRDefault="00477B3C" w:rsidP="00477B3C">
      <w:pPr>
        <w:rPr>
          <w:lang w:val="ro-RO"/>
        </w:rPr>
      </w:pPr>
      <w:r>
        <w:rPr>
          <w:lang w:val="ro-RO"/>
        </w:rPr>
        <w:t xml:space="preserve">Ex: să aplicăm următoarele operații pe o </w:t>
      </w:r>
      <w:r w:rsidR="00D237AC">
        <w:rPr>
          <w:lang w:val="ro-RO"/>
        </w:rPr>
        <w:t>coadă</w:t>
      </w:r>
      <w:r>
        <w:rPr>
          <w:lang w:val="ro-RO"/>
        </w:rPr>
        <w:t>:</w:t>
      </w:r>
    </w:p>
    <w:p w14:paraId="35E84A3B" w14:textId="77777777" w:rsidR="00477B3C" w:rsidRDefault="00477B3C" w:rsidP="00477B3C">
      <w:r>
        <w:t xml:space="preserve">PUSH(A), PUSH(M), PUSH(E), POP(X), </w:t>
      </w:r>
    </w:p>
    <w:p w14:paraId="2B74869C" w14:textId="77777777" w:rsidR="00477B3C" w:rsidRDefault="00477B3C" w:rsidP="00477B3C">
      <w:r>
        <w:t xml:space="preserve">PUSH(R), POP(X), PUSH(I), POP(X), POP(X), </w:t>
      </w:r>
    </w:p>
    <w:p w14:paraId="305CEBF5" w14:textId="254DFE81" w:rsidR="00477B3C" w:rsidRDefault="00477B3C" w:rsidP="00477B3C">
      <w:r>
        <w:t>POP(X), POP(X), PUSH(C), PUSH(A), PUSH(N)</w:t>
      </w:r>
    </w:p>
    <w:p w14:paraId="3C295622" w14:textId="696668C2" w:rsidR="00D237AC" w:rsidRDefault="00D237AC" w:rsidP="00477B3C">
      <w:r>
        <w:rPr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68639778" wp14:editId="439B838E">
            <wp:simplePos x="0" y="0"/>
            <wp:positionH relativeFrom="margin">
              <wp:posOffset>2734310</wp:posOffset>
            </wp:positionH>
            <wp:positionV relativeFrom="paragraph">
              <wp:posOffset>739632</wp:posOffset>
            </wp:positionV>
            <wp:extent cx="3380452" cy="664540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693" cy="670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3"/>
        <w:gridCol w:w="1409"/>
      </w:tblGrid>
      <w:tr w:rsidR="00D237AC" w14:paraId="1A90D6C8" w14:textId="77777777" w:rsidTr="00D237AC">
        <w:trPr>
          <w:cantSplit/>
        </w:trPr>
        <w:tc>
          <w:tcPr>
            <w:tcW w:w="0" w:type="auto"/>
          </w:tcPr>
          <w:p w14:paraId="0BDCBF85" w14:textId="77777777" w:rsidR="00D237AC" w:rsidRDefault="00D237AC" w:rsidP="000A3A05">
            <w:r>
              <w:t>Operația</w:t>
            </w:r>
          </w:p>
        </w:tc>
        <w:tc>
          <w:tcPr>
            <w:tcW w:w="1409" w:type="dxa"/>
          </w:tcPr>
          <w:p w14:paraId="2EAC143B" w14:textId="526C7193" w:rsidR="00D237AC" w:rsidRDefault="00D237AC" w:rsidP="000A3A05">
            <w:r>
              <w:t>Coada</w:t>
            </w:r>
          </w:p>
        </w:tc>
      </w:tr>
      <w:tr w:rsidR="00D237AC" w14:paraId="12A45D4C" w14:textId="77777777" w:rsidTr="00D237AC">
        <w:trPr>
          <w:cantSplit/>
        </w:trPr>
        <w:tc>
          <w:tcPr>
            <w:tcW w:w="0" w:type="auto"/>
            <w:vAlign w:val="center"/>
          </w:tcPr>
          <w:p w14:paraId="418C64BD" w14:textId="77777777" w:rsidR="00D237AC" w:rsidRDefault="00D237AC" w:rsidP="000A3A05">
            <w:r>
              <w:t>PUSH(A)</w:t>
            </w:r>
          </w:p>
        </w:tc>
        <w:tc>
          <w:tcPr>
            <w:tcW w:w="1409" w:type="dxa"/>
            <w:vAlign w:val="center"/>
          </w:tcPr>
          <w:p w14:paraId="42017556" w14:textId="77777777" w:rsidR="00D237AC" w:rsidRDefault="00D237AC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4"/>
            </w:tblGrid>
            <w:tr w:rsidR="00D237AC" w14:paraId="75654FA9" w14:textId="77777777" w:rsidTr="00D237AC">
              <w:tc>
                <w:tcPr>
                  <w:tcW w:w="524" w:type="dxa"/>
                  <w:tcBorders>
                    <w:top w:val="single" w:sz="4" w:space="0" w:color="auto"/>
                  </w:tcBorders>
                </w:tcPr>
                <w:p w14:paraId="4CFF3371" w14:textId="77777777" w:rsidR="00D237AC" w:rsidRDefault="00D237AC" w:rsidP="000A3A05">
                  <w:pPr>
                    <w:jc w:val="center"/>
                  </w:pPr>
                  <w:r>
                    <w:t>A</w:t>
                  </w:r>
                </w:p>
              </w:tc>
            </w:tr>
          </w:tbl>
          <w:p w14:paraId="4AAE0FE3" w14:textId="77777777" w:rsidR="00D237AC" w:rsidRDefault="00D237AC" w:rsidP="000A3A05">
            <w:pPr>
              <w:jc w:val="center"/>
            </w:pPr>
            <w:r>
              <w:t xml:space="preserve"> </w:t>
            </w:r>
          </w:p>
        </w:tc>
      </w:tr>
      <w:tr w:rsidR="00D237AC" w14:paraId="66762B02" w14:textId="77777777" w:rsidTr="00D237AC">
        <w:trPr>
          <w:cantSplit/>
        </w:trPr>
        <w:tc>
          <w:tcPr>
            <w:tcW w:w="0" w:type="auto"/>
            <w:vAlign w:val="center"/>
          </w:tcPr>
          <w:p w14:paraId="4CA76B8B" w14:textId="2A198612" w:rsidR="00D237AC" w:rsidRDefault="00D237AC" w:rsidP="000A3A05">
            <w:r>
              <w:t>PUSH(</w:t>
            </w:r>
            <w:r>
              <w:t>M</w:t>
            </w:r>
            <w:r>
              <w:t>)</w:t>
            </w:r>
          </w:p>
        </w:tc>
        <w:tc>
          <w:tcPr>
            <w:tcW w:w="1409" w:type="dxa"/>
            <w:vAlign w:val="center"/>
          </w:tcPr>
          <w:p w14:paraId="4DD585D7" w14:textId="77777777" w:rsidR="00D237AC" w:rsidRDefault="00D237AC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5"/>
              <w:gridCol w:w="363"/>
            </w:tblGrid>
            <w:tr w:rsidR="00D237AC" w14:paraId="2981A655" w14:textId="7E543F34" w:rsidTr="00D237AC">
              <w:tc>
                <w:tcPr>
                  <w:tcW w:w="409" w:type="dxa"/>
                  <w:tcBorders>
                    <w:top w:val="single" w:sz="4" w:space="0" w:color="auto"/>
                  </w:tcBorders>
                </w:tcPr>
                <w:p w14:paraId="137C7ADA" w14:textId="77777777" w:rsidR="00D237AC" w:rsidRDefault="00D237AC" w:rsidP="000A3A05">
                  <w:pPr>
                    <w:jc w:val="center"/>
                  </w:pPr>
                  <w:r>
                    <w:t>A</w:t>
                  </w:r>
                </w:p>
              </w:tc>
              <w:tc>
                <w:tcPr>
                  <w:tcW w:w="289" w:type="dxa"/>
                  <w:tcBorders>
                    <w:top w:val="single" w:sz="4" w:space="0" w:color="auto"/>
                  </w:tcBorders>
                </w:tcPr>
                <w:p w14:paraId="0109B777" w14:textId="6CCFF039" w:rsidR="00D237AC" w:rsidRDefault="00D237AC" w:rsidP="000A3A05">
                  <w:pPr>
                    <w:jc w:val="center"/>
                  </w:pPr>
                  <w:r>
                    <w:t>M</w:t>
                  </w:r>
                </w:p>
              </w:tc>
            </w:tr>
          </w:tbl>
          <w:p w14:paraId="6DD6DA00" w14:textId="77777777" w:rsidR="00D237AC" w:rsidRDefault="00D237AC" w:rsidP="000A3A05">
            <w:pPr>
              <w:jc w:val="center"/>
            </w:pPr>
            <w:r>
              <w:t xml:space="preserve"> </w:t>
            </w:r>
          </w:p>
        </w:tc>
      </w:tr>
      <w:tr w:rsidR="00D237AC" w14:paraId="221D7AD0" w14:textId="77777777" w:rsidTr="00D237AC">
        <w:trPr>
          <w:cantSplit/>
        </w:trPr>
        <w:tc>
          <w:tcPr>
            <w:tcW w:w="0" w:type="auto"/>
            <w:vAlign w:val="center"/>
          </w:tcPr>
          <w:p w14:paraId="30E144F9" w14:textId="1484E24D" w:rsidR="00D237AC" w:rsidRDefault="00D237AC" w:rsidP="000A3A05">
            <w:r>
              <w:t>PUSH(</w:t>
            </w:r>
            <w:r>
              <w:t>E</w:t>
            </w:r>
            <w:r>
              <w:t>)</w:t>
            </w:r>
          </w:p>
        </w:tc>
        <w:tc>
          <w:tcPr>
            <w:tcW w:w="1409" w:type="dxa"/>
            <w:vAlign w:val="center"/>
          </w:tcPr>
          <w:p w14:paraId="4D1FC9EA" w14:textId="77777777" w:rsidR="00D237AC" w:rsidRDefault="00D237AC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29"/>
              <w:gridCol w:w="357"/>
              <w:gridCol w:w="329"/>
            </w:tblGrid>
            <w:tr w:rsidR="00D237AC" w14:paraId="0506BBF0" w14:textId="4B333A0A" w:rsidTr="00D237AC">
              <w:tc>
                <w:tcPr>
                  <w:tcW w:w="377" w:type="dxa"/>
                  <w:tcBorders>
                    <w:top w:val="single" w:sz="4" w:space="0" w:color="auto"/>
                  </w:tcBorders>
                </w:tcPr>
                <w:p w14:paraId="5791FE75" w14:textId="77777777" w:rsidR="00D237AC" w:rsidRDefault="00D237AC" w:rsidP="000A3A05">
                  <w:pPr>
                    <w:jc w:val="center"/>
                  </w:pPr>
                  <w:r>
                    <w:t>A</w:t>
                  </w:r>
                </w:p>
              </w:tc>
              <w:tc>
                <w:tcPr>
                  <w:tcW w:w="416" w:type="dxa"/>
                  <w:tcBorders>
                    <w:top w:val="single" w:sz="4" w:space="0" w:color="auto"/>
                  </w:tcBorders>
                </w:tcPr>
                <w:p w14:paraId="16DBB04A" w14:textId="77777777" w:rsidR="00D237AC" w:rsidRDefault="00D237AC" w:rsidP="000A3A05">
                  <w:pPr>
                    <w:jc w:val="center"/>
                  </w:pPr>
                  <w:r>
                    <w:t>M</w:t>
                  </w:r>
                </w:p>
              </w:tc>
              <w:tc>
                <w:tcPr>
                  <w:tcW w:w="222" w:type="dxa"/>
                  <w:tcBorders>
                    <w:top w:val="single" w:sz="4" w:space="0" w:color="auto"/>
                  </w:tcBorders>
                </w:tcPr>
                <w:p w14:paraId="0746754B" w14:textId="03C6738F" w:rsidR="00D237AC" w:rsidRDefault="00D237AC" w:rsidP="000A3A05">
                  <w:pPr>
                    <w:jc w:val="center"/>
                  </w:pPr>
                  <w:r>
                    <w:t>E</w:t>
                  </w:r>
                </w:p>
              </w:tc>
            </w:tr>
          </w:tbl>
          <w:p w14:paraId="6E648A60" w14:textId="77777777" w:rsidR="00D237AC" w:rsidRDefault="00D237AC" w:rsidP="000A3A05">
            <w:pPr>
              <w:jc w:val="center"/>
            </w:pPr>
            <w:r>
              <w:t xml:space="preserve"> </w:t>
            </w:r>
          </w:p>
        </w:tc>
      </w:tr>
      <w:tr w:rsidR="00D237AC" w14:paraId="063DC1BC" w14:textId="77777777" w:rsidTr="00D237AC">
        <w:trPr>
          <w:cantSplit/>
        </w:trPr>
        <w:tc>
          <w:tcPr>
            <w:tcW w:w="0" w:type="auto"/>
            <w:vAlign w:val="center"/>
          </w:tcPr>
          <w:p w14:paraId="4B9A8395" w14:textId="3842AB65" w:rsidR="00D237AC" w:rsidRDefault="00D237AC" w:rsidP="000A3A05">
            <w:r>
              <w:t>POP(X</w:t>
            </w:r>
            <w:r>
              <w:t>)</w:t>
            </w:r>
          </w:p>
        </w:tc>
        <w:tc>
          <w:tcPr>
            <w:tcW w:w="1409" w:type="dxa"/>
            <w:vAlign w:val="center"/>
          </w:tcPr>
          <w:p w14:paraId="01B6B7EF" w14:textId="77777777" w:rsidR="00D237AC" w:rsidRDefault="00D237AC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16"/>
              <w:gridCol w:w="377"/>
            </w:tblGrid>
            <w:tr w:rsidR="00D237AC" w14:paraId="6CEAFB55" w14:textId="77777777" w:rsidTr="00D237AC">
              <w:tc>
                <w:tcPr>
                  <w:tcW w:w="416" w:type="dxa"/>
                  <w:tcBorders>
                    <w:top w:val="single" w:sz="4" w:space="0" w:color="auto"/>
                  </w:tcBorders>
                </w:tcPr>
                <w:p w14:paraId="76EC529E" w14:textId="77777777" w:rsidR="00D237AC" w:rsidRDefault="00D237AC" w:rsidP="000A3A05">
                  <w:pPr>
                    <w:jc w:val="center"/>
                  </w:pPr>
                  <w:r>
                    <w:t>M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</w:tcBorders>
                </w:tcPr>
                <w:p w14:paraId="632A682A" w14:textId="77777777" w:rsidR="00D237AC" w:rsidRDefault="00D237AC" w:rsidP="000A3A05">
                  <w:pPr>
                    <w:jc w:val="center"/>
                  </w:pPr>
                  <w:r>
                    <w:t>E</w:t>
                  </w:r>
                </w:p>
              </w:tc>
            </w:tr>
          </w:tbl>
          <w:p w14:paraId="0DB8D12F" w14:textId="05E0536A" w:rsidR="00D237AC" w:rsidRDefault="00D237AC" w:rsidP="000A3A05">
            <w:pPr>
              <w:jc w:val="center"/>
            </w:pPr>
            <w:r>
              <w:t>X=A</w:t>
            </w:r>
            <w:r>
              <w:t xml:space="preserve"> </w:t>
            </w:r>
          </w:p>
        </w:tc>
      </w:tr>
      <w:tr w:rsidR="00D237AC" w14:paraId="483280BE" w14:textId="77777777" w:rsidTr="00D237AC">
        <w:trPr>
          <w:cantSplit/>
        </w:trPr>
        <w:tc>
          <w:tcPr>
            <w:tcW w:w="0" w:type="auto"/>
            <w:vAlign w:val="center"/>
          </w:tcPr>
          <w:p w14:paraId="7B07177E" w14:textId="2B4C5C58" w:rsidR="00D237AC" w:rsidRDefault="00D237AC" w:rsidP="000A3A05">
            <w:r>
              <w:t>PUSH</w:t>
            </w:r>
            <w:r>
              <w:t>(</w:t>
            </w:r>
            <w:r>
              <w:t>R</w:t>
            </w:r>
            <w:r>
              <w:t>)</w:t>
            </w:r>
          </w:p>
        </w:tc>
        <w:tc>
          <w:tcPr>
            <w:tcW w:w="1409" w:type="dxa"/>
            <w:vAlign w:val="center"/>
          </w:tcPr>
          <w:p w14:paraId="5A1D376E" w14:textId="77777777" w:rsidR="00D237AC" w:rsidRDefault="00D237AC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11"/>
              <w:gridCol w:w="373"/>
              <w:gridCol w:w="386"/>
            </w:tblGrid>
            <w:tr w:rsidR="00D237AC" w14:paraId="64A7F75E" w14:textId="12645CB3" w:rsidTr="008C775E">
              <w:tc>
                <w:tcPr>
                  <w:tcW w:w="416" w:type="dxa"/>
                  <w:tcBorders>
                    <w:top w:val="single" w:sz="4" w:space="0" w:color="auto"/>
                  </w:tcBorders>
                </w:tcPr>
                <w:p w14:paraId="2DE45E23" w14:textId="77777777" w:rsidR="00D237AC" w:rsidRDefault="00D237AC" w:rsidP="000A3A05">
                  <w:pPr>
                    <w:jc w:val="center"/>
                  </w:pPr>
                  <w:r>
                    <w:t>M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</w:tcBorders>
                </w:tcPr>
                <w:p w14:paraId="2CFC4320" w14:textId="77777777" w:rsidR="00D237AC" w:rsidRDefault="00D237AC" w:rsidP="000A3A05">
                  <w:pPr>
                    <w:jc w:val="center"/>
                  </w:pPr>
                  <w:r>
                    <w:t>E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</w:tcBorders>
                </w:tcPr>
                <w:p w14:paraId="2F44EE9C" w14:textId="02829744" w:rsidR="00D237AC" w:rsidRDefault="00D237AC" w:rsidP="000A3A05">
                  <w:pPr>
                    <w:jc w:val="center"/>
                  </w:pPr>
                  <w:r>
                    <w:t>R</w:t>
                  </w:r>
                </w:p>
              </w:tc>
            </w:tr>
          </w:tbl>
          <w:p w14:paraId="1AC9BBB3" w14:textId="66F1AED8" w:rsidR="00D237AC" w:rsidRDefault="00D237AC" w:rsidP="000A3A05">
            <w:pPr>
              <w:jc w:val="center"/>
            </w:pPr>
            <w:r>
              <w:t xml:space="preserve"> </w:t>
            </w:r>
          </w:p>
        </w:tc>
      </w:tr>
      <w:tr w:rsidR="00D237AC" w14:paraId="45297CED" w14:textId="77777777" w:rsidTr="00D237AC">
        <w:trPr>
          <w:cantSplit/>
        </w:trPr>
        <w:tc>
          <w:tcPr>
            <w:tcW w:w="0" w:type="auto"/>
            <w:vAlign w:val="center"/>
          </w:tcPr>
          <w:p w14:paraId="45AC46F8" w14:textId="1D8FA8C0" w:rsidR="00D237AC" w:rsidRDefault="00D237AC" w:rsidP="000A3A05">
            <w:r>
              <w:t>POP</w:t>
            </w:r>
            <w:r>
              <w:t>(</w:t>
            </w:r>
            <w:r>
              <w:t>X</w:t>
            </w:r>
            <w:r>
              <w:t>)</w:t>
            </w:r>
          </w:p>
        </w:tc>
        <w:tc>
          <w:tcPr>
            <w:tcW w:w="1409" w:type="dxa"/>
            <w:vAlign w:val="center"/>
          </w:tcPr>
          <w:p w14:paraId="7D2B7826" w14:textId="77777777" w:rsidR="00D237AC" w:rsidRDefault="00D237AC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77"/>
              <w:gridCol w:w="390"/>
            </w:tblGrid>
            <w:tr w:rsidR="00D237AC" w14:paraId="7D6FB955" w14:textId="77777777" w:rsidTr="00D237AC">
              <w:tc>
                <w:tcPr>
                  <w:tcW w:w="377" w:type="dxa"/>
                  <w:tcBorders>
                    <w:top w:val="single" w:sz="4" w:space="0" w:color="auto"/>
                  </w:tcBorders>
                </w:tcPr>
                <w:p w14:paraId="1D33C987" w14:textId="77777777" w:rsidR="00D237AC" w:rsidRDefault="00D237AC" w:rsidP="000A3A05">
                  <w:pPr>
                    <w:jc w:val="center"/>
                  </w:pPr>
                  <w:r>
                    <w:t>E</w:t>
                  </w:r>
                </w:p>
              </w:tc>
              <w:tc>
                <w:tcPr>
                  <w:tcW w:w="390" w:type="dxa"/>
                  <w:tcBorders>
                    <w:top w:val="single" w:sz="4" w:space="0" w:color="auto"/>
                  </w:tcBorders>
                </w:tcPr>
                <w:p w14:paraId="66C70DF7" w14:textId="77777777" w:rsidR="00D237AC" w:rsidRDefault="00D237AC" w:rsidP="000A3A05">
                  <w:pPr>
                    <w:jc w:val="center"/>
                  </w:pPr>
                  <w:r>
                    <w:t>R</w:t>
                  </w:r>
                </w:p>
              </w:tc>
            </w:tr>
          </w:tbl>
          <w:p w14:paraId="4225F4B4" w14:textId="75ABE3FD" w:rsidR="00D237AC" w:rsidRDefault="00D237AC" w:rsidP="000A3A05">
            <w:pPr>
              <w:jc w:val="center"/>
            </w:pPr>
            <w:r>
              <w:t>X=M</w:t>
            </w:r>
            <w:r>
              <w:t xml:space="preserve"> </w:t>
            </w:r>
          </w:p>
        </w:tc>
      </w:tr>
      <w:tr w:rsidR="00D237AC" w14:paraId="4A09C710" w14:textId="77777777" w:rsidTr="000A3A05">
        <w:trPr>
          <w:cantSplit/>
        </w:trPr>
        <w:tc>
          <w:tcPr>
            <w:tcW w:w="0" w:type="auto"/>
            <w:vAlign w:val="center"/>
          </w:tcPr>
          <w:p w14:paraId="25CED3D8" w14:textId="122E4209" w:rsidR="00D237AC" w:rsidRDefault="00D237AC" w:rsidP="000A3A05">
            <w:r>
              <w:t>PUSH</w:t>
            </w:r>
            <w:r>
              <w:t>(</w:t>
            </w:r>
            <w:r>
              <w:t>I</w:t>
            </w:r>
            <w:r>
              <w:t>)</w:t>
            </w:r>
          </w:p>
        </w:tc>
        <w:tc>
          <w:tcPr>
            <w:tcW w:w="1409" w:type="dxa"/>
            <w:vAlign w:val="center"/>
          </w:tcPr>
          <w:p w14:paraId="0AA1CE74" w14:textId="77777777" w:rsidR="00D237AC" w:rsidRDefault="00D237AC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77"/>
              <w:gridCol w:w="390"/>
              <w:gridCol w:w="390"/>
            </w:tblGrid>
            <w:tr w:rsidR="00D237AC" w14:paraId="5DD6D285" w14:textId="4CEB1D09" w:rsidTr="00E377B2">
              <w:tc>
                <w:tcPr>
                  <w:tcW w:w="377" w:type="dxa"/>
                  <w:tcBorders>
                    <w:top w:val="single" w:sz="4" w:space="0" w:color="auto"/>
                  </w:tcBorders>
                </w:tcPr>
                <w:p w14:paraId="7C79E877" w14:textId="77777777" w:rsidR="00D237AC" w:rsidRDefault="00D237AC" w:rsidP="000A3A05">
                  <w:pPr>
                    <w:jc w:val="center"/>
                  </w:pPr>
                  <w:r>
                    <w:t>E</w:t>
                  </w:r>
                </w:p>
              </w:tc>
              <w:tc>
                <w:tcPr>
                  <w:tcW w:w="390" w:type="dxa"/>
                  <w:tcBorders>
                    <w:top w:val="single" w:sz="4" w:space="0" w:color="auto"/>
                  </w:tcBorders>
                </w:tcPr>
                <w:p w14:paraId="6BD82380" w14:textId="77777777" w:rsidR="00D237AC" w:rsidRDefault="00D237AC" w:rsidP="000A3A05">
                  <w:pPr>
                    <w:jc w:val="center"/>
                  </w:pPr>
                  <w:r>
                    <w:t>R</w:t>
                  </w:r>
                </w:p>
              </w:tc>
              <w:tc>
                <w:tcPr>
                  <w:tcW w:w="390" w:type="dxa"/>
                  <w:tcBorders>
                    <w:top w:val="single" w:sz="4" w:space="0" w:color="auto"/>
                  </w:tcBorders>
                </w:tcPr>
                <w:p w14:paraId="72C5C8FE" w14:textId="28BCB99A" w:rsidR="00D237AC" w:rsidRDefault="00D237AC" w:rsidP="000A3A05">
                  <w:pPr>
                    <w:jc w:val="center"/>
                  </w:pPr>
                  <w:r>
                    <w:t>I</w:t>
                  </w:r>
                </w:p>
              </w:tc>
            </w:tr>
          </w:tbl>
          <w:p w14:paraId="15571D3F" w14:textId="2FCFC24B" w:rsidR="00D237AC" w:rsidRDefault="00D237AC" w:rsidP="000A3A05">
            <w:pPr>
              <w:jc w:val="center"/>
            </w:pPr>
            <w:r>
              <w:t xml:space="preserve"> </w:t>
            </w:r>
            <w:r>
              <w:t xml:space="preserve"> </w:t>
            </w:r>
          </w:p>
        </w:tc>
      </w:tr>
      <w:tr w:rsidR="00D237AC" w14:paraId="5A5ECBEB" w14:textId="77777777" w:rsidTr="000A3A05">
        <w:trPr>
          <w:cantSplit/>
        </w:trPr>
        <w:tc>
          <w:tcPr>
            <w:tcW w:w="0" w:type="auto"/>
            <w:vAlign w:val="center"/>
          </w:tcPr>
          <w:p w14:paraId="569B6F7C" w14:textId="01BF5397" w:rsidR="00D237AC" w:rsidRDefault="00D237AC" w:rsidP="000A3A05">
            <w:r>
              <w:t>POP</w:t>
            </w:r>
            <w:r>
              <w:t>(</w:t>
            </w:r>
            <w:r>
              <w:t>X</w:t>
            </w:r>
            <w:r>
              <w:t>)</w:t>
            </w:r>
          </w:p>
        </w:tc>
        <w:tc>
          <w:tcPr>
            <w:tcW w:w="1409" w:type="dxa"/>
            <w:vAlign w:val="center"/>
          </w:tcPr>
          <w:p w14:paraId="2410C423" w14:textId="77777777" w:rsidR="00D237AC" w:rsidRDefault="00D237AC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0"/>
              <w:gridCol w:w="390"/>
            </w:tblGrid>
            <w:tr w:rsidR="00D237AC" w14:paraId="0CBE2B18" w14:textId="77777777" w:rsidTr="000A3A05">
              <w:tc>
                <w:tcPr>
                  <w:tcW w:w="390" w:type="dxa"/>
                  <w:tcBorders>
                    <w:top w:val="single" w:sz="4" w:space="0" w:color="auto"/>
                  </w:tcBorders>
                </w:tcPr>
                <w:p w14:paraId="09BEC7D4" w14:textId="77777777" w:rsidR="00D237AC" w:rsidRDefault="00D237AC" w:rsidP="000A3A05">
                  <w:pPr>
                    <w:jc w:val="center"/>
                  </w:pPr>
                  <w:r>
                    <w:t>R</w:t>
                  </w:r>
                </w:p>
              </w:tc>
              <w:tc>
                <w:tcPr>
                  <w:tcW w:w="390" w:type="dxa"/>
                  <w:tcBorders>
                    <w:top w:val="single" w:sz="4" w:space="0" w:color="auto"/>
                  </w:tcBorders>
                </w:tcPr>
                <w:p w14:paraId="7704C31D" w14:textId="77777777" w:rsidR="00D237AC" w:rsidRDefault="00D237AC" w:rsidP="000A3A05">
                  <w:pPr>
                    <w:jc w:val="center"/>
                  </w:pPr>
                  <w:r>
                    <w:t>I</w:t>
                  </w:r>
                </w:p>
              </w:tc>
            </w:tr>
          </w:tbl>
          <w:p w14:paraId="7687FF6C" w14:textId="2758DEB9" w:rsidR="00D237AC" w:rsidRDefault="00D237AC" w:rsidP="000A3A05">
            <w:pPr>
              <w:jc w:val="center"/>
            </w:pPr>
            <w:r>
              <w:t>X=E</w:t>
            </w:r>
            <w:r>
              <w:t xml:space="preserve">  </w:t>
            </w:r>
          </w:p>
        </w:tc>
      </w:tr>
      <w:tr w:rsidR="00D237AC" w14:paraId="3F60ECEA" w14:textId="77777777" w:rsidTr="000A3A05">
        <w:trPr>
          <w:cantSplit/>
        </w:trPr>
        <w:tc>
          <w:tcPr>
            <w:tcW w:w="0" w:type="auto"/>
            <w:vAlign w:val="center"/>
          </w:tcPr>
          <w:p w14:paraId="286D34A8" w14:textId="77777777" w:rsidR="00D237AC" w:rsidRDefault="00D237AC" w:rsidP="000A3A05">
            <w:r>
              <w:t>POP(X)</w:t>
            </w:r>
          </w:p>
        </w:tc>
        <w:tc>
          <w:tcPr>
            <w:tcW w:w="1409" w:type="dxa"/>
            <w:vAlign w:val="center"/>
          </w:tcPr>
          <w:p w14:paraId="0089EABA" w14:textId="77777777" w:rsidR="00D237AC" w:rsidRDefault="00D237AC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0"/>
            </w:tblGrid>
            <w:tr w:rsidR="00D237AC" w14:paraId="1B917504" w14:textId="77777777" w:rsidTr="000A3A05">
              <w:tc>
                <w:tcPr>
                  <w:tcW w:w="390" w:type="dxa"/>
                  <w:tcBorders>
                    <w:top w:val="single" w:sz="4" w:space="0" w:color="auto"/>
                  </w:tcBorders>
                </w:tcPr>
                <w:p w14:paraId="4F58C52F" w14:textId="77777777" w:rsidR="00D237AC" w:rsidRDefault="00D237AC" w:rsidP="000A3A05">
                  <w:pPr>
                    <w:jc w:val="center"/>
                  </w:pPr>
                  <w:r>
                    <w:t>I</w:t>
                  </w:r>
                </w:p>
              </w:tc>
            </w:tr>
          </w:tbl>
          <w:p w14:paraId="3642E53C" w14:textId="05E22A62" w:rsidR="00D237AC" w:rsidRDefault="00D237AC" w:rsidP="000A3A05">
            <w:pPr>
              <w:jc w:val="center"/>
            </w:pPr>
            <w:r>
              <w:t>X=</w:t>
            </w:r>
            <w:r>
              <w:t>R</w:t>
            </w:r>
            <w:r>
              <w:t xml:space="preserve">  </w:t>
            </w:r>
          </w:p>
        </w:tc>
      </w:tr>
      <w:tr w:rsidR="00D237AC" w14:paraId="7500F9A2" w14:textId="77777777" w:rsidTr="000A3A05">
        <w:trPr>
          <w:cantSplit/>
        </w:trPr>
        <w:tc>
          <w:tcPr>
            <w:tcW w:w="0" w:type="auto"/>
            <w:vAlign w:val="center"/>
          </w:tcPr>
          <w:p w14:paraId="046D96BE" w14:textId="77777777" w:rsidR="00D237AC" w:rsidRDefault="00D237AC" w:rsidP="000A3A05">
            <w:r>
              <w:t>POP(X)</w:t>
            </w:r>
          </w:p>
        </w:tc>
        <w:tc>
          <w:tcPr>
            <w:tcW w:w="1409" w:type="dxa"/>
            <w:vAlign w:val="center"/>
          </w:tcPr>
          <w:p w14:paraId="7B3CA04E" w14:textId="77777777" w:rsidR="00D237AC" w:rsidRDefault="00D237AC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0"/>
            </w:tblGrid>
            <w:tr w:rsidR="00D237AC" w14:paraId="6A8BB443" w14:textId="77777777" w:rsidTr="000A3A05">
              <w:tc>
                <w:tcPr>
                  <w:tcW w:w="390" w:type="dxa"/>
                  <w:tcBorders>
                    <w:top w:val="single" w:sz="4" w:space="0" w:color="auto"/>
                  </w:tcBorders>
                </w:tcPr>
                <w:p w14:paraId="026EAA66" w14:textId="7E1A75AE" w:rsidR="00D237AC" w:rsidRDefault="00D237AC" w:rsidP="000A3A05">
                  <w:pPr>
                    <w:jc w:val="center"/>
                  </w:pPr>
                </w:p>
              </w:tc>
            </w:tr>
          </w:tbl>
          <w:p w14:paraId="0C8F6ACD" w14:textId="15F302F8" w:rsidR="00D237AC" w:rsidRDefault="00D237AC" w:rsidP="000A3A05">
            <w:pPr>
              <w:jc w:val="center"/>
            </w:pPr>
            <w:r>
              <w:t>X=</w:t>
            </w:r>
            <w:r>
              <w:t>I</w:t>
            </w:r>
            <w:r>
              <w:t xml:space="preserve">  </w:t>
            </w:r>
          </w:p>
        </w:tc>
      </w:tr>
      <w:tr w:rsidR="00D237AC" w14:paraId="6F4B953B" w14:textId="77777777" w:rsidTr="000A3A05">
        <w:trPr>
          <w:cantSplit/>
        </w:trPr>
        <w:tc>
          <w:tcPr>
            <w:tcW w:w="0" w:type="auto"/>
            <w:vAlign w:val="center"/>
          </w:tcPr>
          <w:p w14:paraId="4175C0C6" w14:textId="77777777" w:rsidR="00D237AC" w:rsidRDefault="00D237AC" w:rsidP="000A3A05">
            <w:r>
              <w:t>POP(X)</w:t>
            </w:r>
          </w:p>
        </w:tc>
        <w:tc>
          <w:tcPr>
            <w:tcW w:w="1409" w:type="dxa"/>
            <w:vAlign w:val="center"/>
          </w:tcPr>
          <w:p w14:paraId="5D714EC2" w14:textId="77777777" w:rsidR="00D237AC" w:rsidRDefault="00D237AC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0"/>
            </w:tblGrid>
            <w:tr w:rsidR="00D237AC" w14:paraId="710A18C7" w14:textId="77777777" w:rsidTr="000A3A05">
              <w:tc>
                <w:tcPr>
                  <w:tcW w:w="390" w:type="dxa"/>
                  <w:tcBorders>
                    <w:top w:val="single" w:sz="4" w:space="0" w:color="auto"/>
                  </w:tcBorders>
                </w:tcPr>
                <w:p w14:paraId="6C43686D" w14:textId="6DA353EB" w:rsidR="00D237AC" w:rsidRDefault="00D237AC" w:rsidP="000A3A05">
                  <w:pPr>
                    <w:jc w:val="center"/>
                  </w:pPr>
                </w:p>
              </w:tc>
            </w:tr>
          </w:tbl>
          <w:p w14:paraId="2B657BD0" w14:textId="6928E4CE" w:rsidR="00D237AC" w:rsidRDefault="00D237AC" w:rsidP="000A3A05">
            <w:pPr>
              <w:jc w:val="center"/>
            </w:pPr>
            <w:r>
              <w:t>X=</w:t>
            </w:r>
            <w:r>
              <w:t>NIL</w:t>
            </w:r>
            <w:r>
              <w:t xml:space="preserve"> </w:t>
            </w:r>
          </w:p>
        </w:tc>
      </w:tr>
      <w:tr w:rsidR="00D237AC" w14:paraId="5CF1ABAA" w14:textId="77777777" w:rsidTr="000A3A05">
        <w:trPr>
          <w:cantSplit/>
        </w:trPr>
        <w:tc>
          <w:tcPr>
            <w:tcW w:w="0" w:type="auto"/>
            <w:vAlign w:val="center"/>
          </w:tcPr>
          <w:p w14:paraId="27A0900E" w14:textId="7C32AEA2" w:rsidR="00D237AC" w:rsidRDefault="00D237AC" w:rsidP="000A3A05">
            <w:r>
              <w:t>P</w:t>
            </w:r>
            <w:r>
              <w:t>USH(C</w:t>
            </w:r>
            <w:r>
              <w:t>)</w:t>
            </w:r>
          </w:p>
        </w:tc>
        <w:tc>
          <w:tcPr>
            <w:tcW w:w="1409" w:type="dxa"/>
            <w:vAlign w:val="center"/>
          </w:tcPr>
          <w:p w14:paraId="55C329E6" w14:textId="77777777" w:rsidR="00D237AC" w:rsidRDefault="00D237AC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0"/>
            </w:tblGrid>
            <w:tr w:rsidR="00D237AC" w14:paraId="070D0E82" w14:textId="77777777" w:rsidTr="000A3A05">
              <w:tc>
                <w:tcPr>
                  <w:tcW w:w="390" w:type="dxa"/>
                  <w:tcBorders>
                    <w:top w:val="single" w:sz="4" w:space="0" w:color="auto"/>
                  </w:tcBorders>
                </w:tcPr>
                <w:p w14:paraId="3B2B3AF7" w14:textId="108E6CDA" w:rsidR="00D237AC" w:rsidRDefault="00D237AC" w:rsidP="000A3A05">
                  <w:pPr>
                    <w:jc w:val="center"/>
                  </w:pPr>
                  <w:r>
                    <w:t>C</w:t>
                  </w:r>
                </w:p>
              </w:tc>
            </w:tr>
          </w:tbl>
          <w:p w14:paraId="1AF24FF2" w14:textId="6ED4A086" w:rsidR="00D237AC" w:rsidRDefault="00D237AC" w:rsidP="000A3A05">
            <w:pPr>
              <w:jc w:val="center"/>
            </w:pPr>
            <w:r>
              <w:t xml:space="preserve">  </w:t>
            </w:r>
          </w:p>
        </w:tc>
      </w:tr>
      <w:tr w:rsidR="00D237AC" w14:paraId="771D6420" w14:textId="77777777" w:rsidTr="000A3A05">
        <w:trPr>
          <w:cantSplit/>
        </w:trPr>
        <w:tc>
          <w:tcPr>
            <w:tcW w:w="0" w:type="auto"/>
            <w:vAlign w:val="center"/>
          </w:tcPr>
          <w:p w14:paraId="6C2DC649" w14:textId="38B4A041" w:rsidR="00D237AC" w:rsidRDefault="00D237AC" w:rsidP="000A3A05">
            <w:r>
              <w:t>PUSH(</w:t>
            </w:r>
            <w:r>
              <w:t>A</w:t>
            </w:r>
            <w:r>
              <w:t>)</w:t>
            </w:r>
          </w:p>
        </w:tc>
        <w:tc>
          <w:tcPr>
            <w:tcW w:w="1409" w:type="dxa"/>
            <w:vAlign w:val="center"/>
          </w:tcPr>
          <w:p w14:paraId="331CC027" w14:textId="77777777" w:rsidR="00D237AC" w:rsidRDefault="00D237AC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0"/>
              <w:gridCol w:w="390"/>
            </w:tblGrid>
            <w:tr w:rsidR="00F214FE" w14:paraId="50BF1D9B" w14:textId="45912589" w:rsidTr="007A300E">
              <w:tc>
                <w:tcPr>
                  <w:tcW w:w="390" w:type="dxa"/>
                  <w:tcBorders>
                    <w:top w:val="single" w:sz="4" w:space="0" w:color="auto"/>
                  </w:tcBorders>
                </w:tcPr>
                <w:p w14:paraId="710465B7" w14:textId="61555FCE" w:rsidR="00F214FE" w:rsidRDefault="00F214FE" w:rsidP="000A3A05">
                  <w:pPr>
                    <w:jc w:val="center"/>
                  </w:pPr>
                  <w:r>
                    <w:t>C</w:t>
                  </w:r>
                </w:p>
              </w:tc>
              <w:tc>
                <w:tcPr>
                  <w:tcW w:w="390" w:type="dxa"/>
                  <w:tcBorders>
                    <w:top w:val="single" w:sz="4" w:space="0" w:color="auto"/>
                  </w:tcBorders>
                </w:tcPr>
                <w:p w14:paraId="6C59CABD" w14:textId="4BC3A9EC" w:rsidR="00F214FE" w:rsidRDefault="00F214FE" w:rsidP="000A3A05">
                  <w:pPr>
                    <w:jc w:val="center"/>
                  </w:pPr>
                  <w:r>
                    <w:t>A</w:t>
                  </w:r>
                </w:p>
              </w:tc>
            </w:tr>
          </w:tbl>
          <w:p w14:paraId="4EDFB486" w14:textId="77777777" w:rsidR="00D237AC" w:rsidRDefault="00D237AC" w:rsidP="000A3A05">
            <w:pPr>
              <w:jc w:val="center"/>
            </w:pPr>
            <w:r>
              <w:t xml:space="preserve">  </w:t>
            </w:r>
          </w:p>
        </w:tc>
      </w:tr>
      <w:tr w:rsidR="00D237AC" w14:paraId="7E8262E6" w14:textId="77777777" w:rsidTr="000A3A05">
        <w:trPr>
          <w:cantSplit/>
        </w:trPr>
        <w:tc>
          <w:tcPr>
            <w:tcW w:w="0" w:type="auto"/>
            <w:vAlign w:val="center"/>
          </w:tcPr>
          <w:p w14:paraId="3D970B99" w14:textId="09D48FAA" w:rsidR="00D237AC" w:rsidRDefault="00D237AC" w:rsidP="000A3A05">
            <w:r>
              <w:t>PUSH(</w:t>
            </w:r>
            <w:r>
              <w:t>N</w:t>
            </w:r>
            <w:r>
              <w:t>)</w:t>
            </w:r>
          </w:p>
        </w:tc>
        <w:tc>
          <w:tcPr>
            <w:tcW w:w="1409" w:type="dxa"/>
            <w:vAlign w:val="center"/>
          </w:tcPr>
          <w:p w14:paraId="66A4BCAE" w14:textId="77777777" w:rsidR="00D237AC" w:rsidRDefault="00D237AC" w:rsidP="000A3A05">
            <w:pPr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0"/>
            </w:tblGrid>
            <w:tr w:rsidR="00F214FE" w14:paraId="3A844DE3" w14:textId="5F731690" w:rsidTr="002D6E3D">
              <w:tc>
                <w:tcPr>
                  <w:tcW w:w="390" w:type="dxa"/>
                  <w:tcBorders>
                    <w:top w:val="single" w:sz="4" w:space="0" w:color="auto"/>
                  </w:tcBorders>
                </w:tcPr>
                <w:p w14:paraId="58E73FB8" w14:textId="2CC2333B" w:rsidR="00F214FE" w:rsidRDefault="00F214FE" w:rsidP="000A3A05">
                  <w:pPr>
                    <w:jc w:val="center"/>
                  </w:pPr>
                  <w:r>
                    <w:t>C</w:t>
                  </w:r>
                </w:p>
              </w:tc>
              <w:tc>
                <w:tcPr>
                  <w:tcW w:w="390" w:type="dxa"/>
                  <w:tcBorders>
                    <w:top w:val="single" w:sz="4" w:space="0" w:color="auto"/>
                  </w:tcBorders>
                </w:tcPr>
                <w:p w14:paraId="3EA3B0DB" w14:textId="69657917" w:rsidR="00F214FE" w:rsidRDefault="00F214FE" w:rsidP="000A3A05">
                  <w:pPr>
                    <w:jc w:val="center"/>
                  </w:pPr>
                  <w:r>
                    <w:t>A</w:t>
                  </w:r>
                </w:p>
              </w:tc>
              <w:tc>
                <w:tcPr>
                  <w:tcW w:w="390" w:type="dxa"/>
                  <w:tcBorders>
                    <w:top w:val="single" w:sz="4" w:space="0" w:color="auto"/>
                  </w:tcBorders>
                </w:tcPr>
                <w:p w14:paraId="5D358613" w14:textId="74E360A9" w:rsidR="00F214FE" w:rsidRDefault="00F214FE" w:rsidP="000A3A05">
                  <w:pPr>
                    <w:jc w:val="center"/>
                  </w:pPr>
                  <w:r>
                    <w:t>N</w:t>
                  </w:r>
                </w:p>
              </w:tc>
            </w:tr>
          </w:tbl>
          <w:p w14:paraId="00ACC15B" w14:textId="77777777" w:rsidR="00D237AC" w:rsidRDefault="00D237AC" w:rsidP="000A3A05">
            <w:pPr>
              <w:jc w:val="center"/>
            </w:pPr>
            <w:r>
              <w:t xml:space="preserve">  </w:t>
            </w:r>
          </w:p>
        </w:tc>
      </w:tr>
    </w:tbl>
    <w:p w14:paraId="2CA044DC" w14:textId="642F2701" w:rsidR="00970789" w:rsidRDefault="00970789">
      <w:pPr>
        <w:rPr>
          <w:lang w:val="ro-RO"/>
        </w:rPr>
      </w:pPr>
    </w:p>
    <w:p w14:paraId="7FF8316B" w14:textId="16E4A1C0" w:rsidR="00FB28C5" w:rsidRPr="00FB28C5" w:rsidRDefault="00FB28C5">
      <w:pPr>
        <w:rPr>
          <w:b/>
          <w:bCs/>
          <w:u w:val="single"/>
          <w:lang w:val="ro-RO"/>
        </w:rPr>
      </w:pPr>
      <w:r w:rsidRPr="00FB28C5">
        <w:rPr>
          <w:b/>
          <w:bCs/>
          <w:u w:val="single"/>
          <w:lang w:val="ro-RO"/>
        </w:rPr>
        <w:lastRenderedPageBreak/>
        <w:t>Arborii binari de căutare</w:t>
      </w:r>
    </w:p>
    <w:p w14:paraId="5C1DEDFB" w14:textId="033FAEF9" w:rsidR="00FB28C5" w:rsidRDefault="00FB28C5">
      <w:pPr>
        <w:rPr>
          <w:lang w:val="ro-RO"/>
        </w:rPr>
      </w:pPr>
    </w:p>
    <w:p w14:paraId="3D283271" w14:textId="777E8162" w:rsidR="00FB28C5" w:rsidRDefault="00FB28C5">
      <w:pPr>
        <w:rPr>
          <w:lang w:val="ro-RO"/>
        </w:rPr>
      </w:pPr>
      <w:r>
        <w:rPr>
          <w:lang w:val="ro-RO"/>
        </w:rPr>
        <w:t>Sunt arbori binari (orice nod are cel mult doi fii) cu următoarea proprietate: valoarea asociată fiecărui nod al arborelui este mai mare sau egală cu valoarea din fiul său stâng (dacă există) și strict mai mică decât valoarea din fiul său drept.</w:t>
      </w:r>
    </w:p>
    <w:p w14:paraId="4B368755" w14:textId="05F2B61A" w:rsidR="00FB28C5" w:rsidRDefault="00FB28C5">
      <w:pPr>
        <w:rPr>
          <w:lang w:val="ro-RO"/>
        </w:rPr>
      </w:pPr>
    </w:p>
    <w:p w14:paraId="45753C2B" w14:textId="39590118" w:rsidR="00FB28C5" w:rsidRDefault="00FB28C5">
      <w:pPr>
        <w:rPr>
          <w:lang w:val="ro-RO"/>
        </w:rPr>
      </w:pPr>
      <w:r>
        <w:rPr>
          <w:lang w:val="ro-RO"/>
        </w:rPr>
        <w:t>Cel mai adesea, exercițiile cu arbori binari propun construirea unui arbore binar de căutare plecând de la niște valori.</w:t>
      </w:r>
    </w:p>
    <w:p w14:paraId="72941FF1" w14:textId="3AE89F74" w:rsidR="00FB28C5" w:rsidRDefault="00FB28C5">
      <w:pPr>
        <w:rPr>
          <w:lang w:val="ro-RO"/>
        </w:rPr>
      </w:pPr>
      <w:r>
        <w:rPr>
          <w:lang w:val="ro-RO"/>
        </w:rPr>
        <w:t>Construirea se face astfel: cu prima valoare formăm rădăcina arborelui.</w:t>
      </w:r>
    </w:p>
    <w:p w14:paraId="093A02BB" w14:textId="47093E81" w:rsidR="00FB28C5" w:rsidRDefault="00FB28C5">
      <w:pPr>
        <w:rPr>
          <w:lang w:val="ro-RO"/>
        </w:rPr>
      </w:pPr>
      <w:r>
        <w:rPr>
          <w:lang w:val="ro-RO"/>
        </w:rPr>
        <w:t>Luăm apoi valoare cu valoare și pe fiecare, plecând din rădăcină, o comparăm cu nodul curent. Dacă este mai mică sau egală mergem pe stânga, dacă nu, pe dreapta. În primul loc liber găsit în acest fel punem nodul.</w:t>
      </w:r>
    </w:p>
    <w:p w14:paraId="48AFC27D" w14:textId="19C51745" w:rsidR="00D651DD" w:rsidRDefault="00D651DD">
      <w:pPr>
        <w:rPr>
          <w:lang w:val="ro-RO"/>
        </w:rPr>
      </w:pPr>
    </w:p>
    <w:p w14:paraId="391A6E16" w14:textId="5AC499B1" w:rsidR="00D651DD" w:rsidRDefault="00D651DD">
      <w:pPr>
        <w:rPr>
          <w:lang w:val="ro-RO"/>
        </w:rPr>
      </w:pPr>
      <w:r>
        <w:rPr>
          <w:lang w:val="ro-RO"/>
        </w:rPr>
        <w:t>Exemplu: Să construim un arbore binar de căutare din literele: A, M, E, R, I, C, A, 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6"/>
        <w:gridCol w:w="5721"/>
      </w:tblGrid>
      <w:tr w:rsidR="00D651DD" w14:paraId="57BA97BE" w14:textId="77777777" w:rsidTr="00D651DD">
        <w:tc>
          <w:tcPr>
            <w:tcW w:w="0" w:type="auto"/>
          </w:tcPr>
          <w:p w14:paraId="062F362E" w14:textId="2C5C25B2" w:rsidR="00D651DD" w:rsidRDefault="00D651DD">
            <w:pPr>
              <w:rPr>
                <w:lang w:val="ro-RO"/>
              </w:rPr>
            </w:pPr>
            <w:r>
              <w:rPr>
                <w:lang w:val="ro-RO"/>
              </w:rPr>
              <w:t>A</w:t>
            </w:r>
          </w:p>
        </w:tc>
        <w:tc>
          <w:tcPr>
            <w:tcW w:w="0" w:type="auto"/>
          </w:tcPr>
          <w:p w14:paraId="5C3E2913" w14:textId="2A0A3692" w:rsidR="00D651DD" w:rsidRDefault="00D651DD">
            <w:pPr>
              <w:rPr>
                <w:lang w:val="ro-RO"/>
              </w:rPr>
            </w:pPr>
            <w:r w:rsidRPr="00D651DD">
              <w:rPr>
                <w:lang w:val="ro-RO"/>
              </w:rPr>
              <w:drawing>
                <wp:inline distT="0" distB="0" distL="0" distR="0" wp14:anchorId="64DC46E5" wp14:editId="7198A072">
                  <wp:extent cx="533474" cy="485843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74" cy="485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51DD" w14:paraId="264BB15A" w14:textId="77777777" w:rsidTr="00D651DD">
        <w:tc>
          <w:tcPr>
            <w:tcW w:w="0" w:type="auto"/>
          </w:tcPr>
          <w:p w14:paraId="0DD45CB4" w14:textId="40DFA0B0" w:rsidR="00D651DD" w:rsidRDefault="00D651DD">
            <w:pPr>
              <w:rPr>
                <w:lang w:val="ro-RO"/>
              </w:rPr>
            </w:pPr>
            <w:r>
              <w:rPr>
                <w:lang w:val="ro-RO"/>
              </w:rPr>
              <w:t>M</w:t>
            </w:r>
          </w:p>
        </w:tc>
        <w:tc>
          <w:tcPr>
            <w:tcW w:w="0" w:type="auto"/>
          </w:tcPr>
          <w:p w14:paraId="26F529A7" w14:textId="40831944" w:rsidR="00D651DD" w:rsidRPr="00D651DD" w:rsidRDefault="00D651DD">
            <w:pPr>
              <w:rPr>
                <w:lang w:val="ro-RO"/>
              </w:rPr>
            </w:pPr>
            <w:r w:rsidRPr="00D651DD">
              <w:rPr>
                <w:lang w:val="ro-RO"/>
              </w:rPr>
              <w:drawing>
                <wp:inline distT="0" distB="0" distL="0" distR="0" wp14:anchorId="006D2C82" wp14:editId="775132CB">
                  <wp:extent cx="1609950" cy="64779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950" cy="64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51DD" w14:paraId="31F8F2FB" w14:textId="77777777" w:rsidTr="00D651DD">
        <w:tc>
          <w:tcPr>
            <w:tcW w:w="0" w:type="auto"/>
          </w:tcPr>
          <w:p w14:paraId="1C68331A" w14:textId="368E5C9A" w:rsidR="00D651DD" w:rsidRDefault="00D651DD">
            <w:pPr>
              <w:rPr>
                <w:lang w:val="ro-RO"/>
              </w:rPr>
            </w:pPr>
            <w:r>
              <w:rPr>
                <w:lang w:val="ro-RO"/>
              </w:rPr>
              <w:t>E</w:t>
            </w:r>
          </w:p>
        </w:tc>
        <w:tc>
          <w:tcPr>
            <w:tcW w:w="0" w:type="auto"/>
          </w:tcPr>
          <w:p w14:paraId="647D3220" w14:textId="6FF2226F" w:rsidR="00D651DD" w:rsidRPr="00D651DD" w:rsidRDefault="00D651DD">
            <w:pPr>
              <w:rPr>
                <w:lang w:val="ro-RO"/>
              </w:rPr>
            </w:pPr>
            <w:r w:rsidRPr="00D651DD">
              <w:rPr>
                <w:lang w:val="ro-RO"/>
              </w:rPr>
              <w:drawing>
                <wp:inline distT="0" distB="0" distL="0" distR="0" wp14:anchorId="371FE321" wp14:editId="5D593018">
                  <wp:extent cx="1524213" cy="1238423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213" cy="1238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51DD" w14:paraId="624D2CA9" w14:textId="77777777" w:rsidTr="00D651DD">
        <w:tc>
          <w:tcPr>
            <w:tcW w:w="0" w:type="auto"/>
          </w:tcPr>
          <w:p w14:paraId="3156D70D" w14:textId="45B72856" w:rsidR="00D651DD" w:rsidRDefault="00D651DD">
            <w:pPr>
              <w:rPr>
                <w:lang w:val="ro-RO"/>
              </w:rPr>
            </w:pPr>
            <w:r>
              <w:rPr>
                <w:lang w:val="ro-RO"/>
              </w:rPr>
              <w:t>R</w:t>
            </w:r>
          </w:p>
        </w:tc>
        <w:tc>
          <w:tcPr>
            <w:tcW w:w="0" w:type="auto"/>
          </w:tcPr>
          <w:p w14:paraId="6B84D786" w14:textId="3B3A6224" w:rsidR="00D651DD" w:rsidRPr="00D651DD" w:rsidRDefault="00D651DD">
            <w:pPr>
              <w:rPr>
                <w:lang w:val="ro-RO"/>
              </w:rPr>
            </w:pPr>
            <w:r w:rsidRPr="00D651DD">
              <w:rPr>
                <w:lang w:val="ro-RO"/>
              </w:rPr>
              <w:drawing>
                <wp:inline distT="0" distB="0" distL="0" distR="0" wp14:anchorId="49D3DDCA" wp14:editId="5FF058A3">
                  <wp:extent cx="2305372" cy="1333686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372" cy="1333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51DD" w14:paraId="381DF14F" w14:textId="77777777" w:rsidTr="00D651DD">
        <w:tc>
          <w:tcPr>
            <w:tcW w:w="0" w:type="auto"/>
          </w:tcPr>
          <w:p w14:paraId="6C45A289" w14:textId="20064C39" w:rsidR="00D651DD" w:rsidRDefault="00D651DD">
            <w:pPr>
              <w:rPr>
                <w:lang w:val="ro-RO"/>
              </w:rPr>
            </w:pPr>
            <w:r>
              <w:rPr>
                <w:lang w:val="ro-RO"/>
              </w:rPr>
              <w:t>I</w:t>
            </w:r>
          </w:p>
        </w:tc>
        <w:tc>
          <w:tcPr>
            <w:tcW w:w="0" w:type="auto"/>
          </w:tcPr>
          <w:p w14:paraId="4679577B" w14:textId="6082327D" w:rsidR="00D651DD" w:rsidRPr="00D651DD" w:rsidRDefault="00D651DD">
            <w:pPr>
              <w:rPr>
                <w:lang w:val="ro-RO"/>
              </w:rPr>
            </w:pPr>
            <w:r w:rsidRPr="00D651DD">
              <w:rPr>
                <w:lang w:val="ro-RO"/>
              </w:rPr>
              <w:drawing>
                <wp:inline distT="0" distB="0" distL="0" distR="0" wp14:anchorId="7DD7C34B" wp14:editId="596C04F0">
                  <wp:extent cx="2267266" cy="1676634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7266" cy="1676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51DD" w14:paraId="75F61780" w14:textId="77777777" w:rsidTr="00D651DD">
        <w:tc>
          <w:tcPr>
            <w:tcW w:w="0" w:type="auto"/>
          </w:tcPr>
          <w:p w14:paraId="519D2034" w14:textId="5782225D" w:rsidR="00D651DD" w:rsidRDefault="00D651DD">
            <w:pPr>
              <w:rPr>
                <w:lang w:val="ro-RO"/>
              </w:rPr>
            </w:pPr>
            <w:r>
              <w:rPr>
                <w:lang w:val="ro-RO"/>
              </w:rPr>
              <w:lastRenderedPageBreak/>
              <w:t>C</w:t>
            </w:r>
          </w:p>
        </w:tc>
        <w:tc>
          <w:tcPr>
            <w:tcW w:w="0" w:type="auto"/>
          </w:tcPr>
          <w:p w14:paraId="13E93DD7" w14:textId="7DE04166" w:rsidR="00D651DD" w:rsidRPr="00D651DD" w:rsidRDefault="00D651DD">
            <w:pPr>
              <w:rPr>
                <w:lang w:val="ro-RO"/>
              </w:rPr>
            </w:pPr>
            <w:r w:rsidRPr="00D651DD">
              <w:rPr>
                <w:lang w:val="ro-RO"/>
              </w:rPr>
              <w:drawing>
                <wp:inline distT="0" distB="0" distL="0" distR="0" wp14:anchorId="1F39EEF3" wp14:editId="0C90B4BA">
                  <wp:extent cx="2410161" cy="1743318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0161" cy="1743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51DD" w14:paraId="09A77985" w14:textId="77777777" w:rsidTr="00D651DD">
        <w:tc>
          <w:tcPr>
            <w:tcW w:w="0" w:type="auto"/>
          </w:tcPr>
          <w:p w14:paraId="07ABBF97" w14:textId="78ED8A0D" w:rsidR="00D651DD" w:rsidRDefault="00D651DD">
            <w:pPr>
              <w:rPr>
                <w:lang w:val="ro-RO"/>
              </w:rPr>
            </w:pPr>
            <w:r>
              <w:rPr>
                <w:lang w:val="ro-RO"/>
              </w:rPr>
              <w:t>A</w:t>
            </w:r>
          </w:p>
        </w:tc>
        <w:tc>
          <w:tcPr>
            <w:tcW w:w="0" w:type="auto"/>
          </w:tcPr>
          <w:p w14:paraId="62E1C09F" w14:textId="57224767" w:rsidR="00D651DD" w:rsidRPr="00D651DD" w:rsidRDefault="00D651DD">
            <w:pPr>
              <w:rPr>
                <w:lang w:val="ro-RO"/>
              </w:rPr>
            </w:pPr>
            <w:r w:rsidRPr="00D651DD">
              <w:rPr>
                <w:lang w:val="ro-RO"/>
              </w:rPr>
              <w:drawing>
                <wp:inline distT="0" distB="0" distL="0" distR="0" wp14:anchorId="591A1228" wp14:editId="58377D45">
                  <wp:extent cx="3496163" cy="1781424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6163" cy="1781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51DD" w14:paraId="37D99E84" w14:textId="77777777" w:rsidTr="00D651DD">
        <w:tc>
          <w:tcPr>
            <w:tcW w:w="0" w:type="auto"/>
          </w:tcPr>
          <w:p w14:paraId="7C6DD83F" w14:textId="32A30AB7" w:rsidR="00D651DD" w:rsidRDefault="00D651DD">
            <w:pPr>
              <w:rPr>
                <w:lang w:val="ro-RO"/>
              </w:rPr>
            </w:pPr>
            <w:r>
              <w:rPr>
                <w:lang w:val="ro-RO"/>
              </w:rPr>
              <w:t>N</w:t>
            </w:r>
          </w:p>
        </w:tc>
        <w:tc>
          <w:tcPr>
            <w:tcW w:w="0" w:type="auto"/>
          </w:tcPr>
          <w:p w14:paraId="1D0DDCBA" w14:textId="289DADEE" w:rsidR="00D651DD" w:rsidRPr="00D651DD" w:rsidRDefault="00D651DD">
            <w:pPr>
              <w:rPr>
                <w:lang w:val="ro-RO"/>
              </w:rPr>
            </w:pPr>
            <w:r w:rsidRPr="00D651DD">
              <w:rPr>
                <w:lang w:val="ro-RO"/>
              </w:rPr>
              <w:drawing>
                <wp:inline distT="0" distB="0" distL="0" distR="0" wp14:anchorId="44265F19" wp14:editId="695358F9">
                  <wp:extent cx="2874683" cy="1395625"/>
                  <wp:effectExtent l="0" t="0" r="190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852" cy="1398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49039A" w14:textId="67ECD434" w:rsidR="00D651DD" w:rsidRDefault="00D651DD">
      <w:pPr>
        <w:rPr>
          <w:lang w:val="ro-RO"/>
        </w:rPr>
      </w:pPr>
      <w:r>
        <w:rPr>
          <w:lang w:val="ro-RO"/>
        </w:rPr>
        <w:t>Deci ultimul reprezintă arborele binar de căutare asociat șirului de litere A,M,E,R,I,C,A,N</w:t>
      </w:r>
    </w:p>
    <w:p w14:paraId="0395C32F" w14:textId="236D91F5" w:rsidR="00D651DD" w:rsidRDefault="00D651DD">
      <w:pPr>
        <w:rPr>
          <w:lang w:val="ro-RO"/>
        </w:rPr>
      </w:pPr>
    </w:p>
    <w:p w14:paraId="3D851A1A" w14:textId="063BFC62" w:rsidR="00D651DD" w:rsidRDefault="00D651DD">
      <w:pPr>
        <w:rPr>
          <w:lang w:val="ro-RO"/>
        </w:rPr>
      </w:pPr>
      <w:r>
        <w:rPr>
          <w:lang w:val="ro-RO"/>
        </w:rPr>
        <w:t>Acest arbore are adâncimea (sau înălțimea 3)</w:t>
      </w:r>
    </w:p>
    <w:p w14:paraId="192E4092" w14:textId="7015A840" w:rsidR="00D651DD" w:rsidRDefault="00D651DD">
      <w:pPr>
        <w:rPr>
          <w:lang w:val="ro-RO"/>
        </w:rPr>
      </w:pPr>
      <w:r>
        <w:rPr>
          <w:lang w:val="ro-RO"/>
        </w:rPr>
        <w:t>Se mai poate cere să-l parcurgem în preordine (RSD), inordine (SRD), postordine (SDR):</w:t>
      </w:r>
    </w:p>
    <w:p w14:paraId="09E49C29" w14:textId="1735EC74" w:rsidR="00D651DD" w:rsidRDefault="00FA1849">
      <w:pPr>
        <w:rPr>
          <w:lang w:val="ro-RO"/>
        </w:rPr>
      </w:pPr>
      <w:r>
        <w:rPr>
          <w:lang w:val="ro-RO"/>
        </w:rPr>
        <w:t>Hai să vedem ce formă au aceste parcurgeri:</w:t>
      </w:r>
    </w:p>
    <w:p w14:paraId="58A14EDF" w14:textId="0E2A8564" w:rsidR="00FA1849" w:rsidRDefault="00FA1849">
      <w:pPr>
        <w:rPr>
          <w:lang w:val="ro-RO"/>
        </w:rPr>
      </w:pPr>
      <w:r>
        <w:rPr>
          <w:lang w:val="ro-RO"/>
        </w:rPr>
        <w:t>1) Preordine (RSD):  A A M E C I R N</w:t>
      </w:r>
    </w:p>
    <w:p w14:paraId="104C018E" w14:textId="18718B97" w:rsidR="00FA1849" w:rsidRDefault="00FA1849">
      <w:pPr>
        <w:rPr>
          <w:lang w:val="ro-RO"/>
        </w:rPr>
      </w:pPr>
      <w:r>
        <w:rPr>
          <w:lang w:val="ro-RO"/>
        </w:rPr>
        <w:t>2) Inordine (SRD): A A C E I M N R (!!interesting fact: un arbore binar de căutare parcurs în inordine ne dă literele ordonate alfabetic)</w:t>
      </w:r>
    </w:p>
    <w:p w14:paraId="5704EB4F" w14:textId="0F4B8FC3" w:rsidR="00FA1849" w:rsidRDefault="00FA1849">
      <w:pPr>
        <w:rPr>
          <w:lang w:val="ro-RO"/>
        </w:rPr>
      </w:pPr>
      <w:r>
        <w:rPr>
          <w:lang w:val="ro-RO"/>
        </w:rPr>
        <w:t>3) Postordine (SDR): A C I E N R M A</w:t>
      </w:r>
    </w:p>
    <w:p w14:paraId="02E09368" w14:textId="77777777" w:rsidR="00FA1849" w:rsidRPr="005C353F" w:rsidRDefault="00FA1849">
      <w:pPr>
        <w:rPr>
          <w:lang w:val="ro-RO"/>
        </w:rPr>
      </w:pPr>
    </w:p>
    <w:sectPr w:rsidR="00FA1849" w:rsidRPr="005C353F" w:rsidSect="00412EC7">
      <w:pgSz w:w="11909" w:h="16834" w:code="9"/>
      <w:pgMar w:top="1134" w:right="1134" w:bottom="1134" w:left="113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9"/>
  <w:defaultTabStop w:val="720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72A"/>
    <w:rsid w:val="000152C7"/>
    <w:rsid w:val="00177124"/>
    <w:rsid w:val="00362BBD"/>
    <w:rsid w:val="00412EC7"/>
    <w:rsid w:val="00477B3C"/>
    <w:rsid w:val="004B6276"/>
    <w:rsid w:val="005C353F"/>
    <w:rsid w:val="005C63F5"/>
    <w:rsid w:val="0062702A"/>
    <w:rsid w:val="006C09B6"/>
    <w:rsid w:val="0070072A"/>
    <w:rsid w:val="007123DE"/>
    <w:rsid w:val="008148A0"/>
    <w:rsid w:val="00897443"/>
    <w:rsid w:val="00970789"/>
    <w:rsid w:val="00A625A3"/>
    <w:rsid w:val="00AE7662"/>
    <w:rsid w:val="00BE0900"/>
    <w:rsid w:val="00BF56D7"/>
    <w:rsid w:val="00C76CEC"/>
    <w:rsid w:val="00CA5BA0"/>
    <w:rsid w:val="00D237AC"/>
    <w:rsid w:val="00D56347"/>
    <w:rsid w:val="00D651DD"/>
    <w:rsid w:val="00DC5F42"/>
    <w:rsid w:val="00E13363"/>
    <w:rsid w:val="00ED1F21"/>
    <w:rsid w:val="00F214FE"/>
    <w:rsid w:val="00FA1849"/>
    <w:rsid w:val="00FB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02264"/>
  <w15:chartTrackingRefBased/>
  <w15:docId w15:val="{01C8F37B-9CD5-4237-86EC-B167A205A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712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523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Doru MODRISAN</dc:creator>
  <cp:keywords/>
  <dc:description/>
  <cp:lastModifiedBy>Doru MODRISAN</cp:lastModifiedBy>
  <cp:revision>9</cp:revision>
  <dcterms:created xsi:type="dcterms:W3CDTF">2023-03-11T14:52:00Z</dcterms:created>
  <dcterms:modified xsi:type="dcterms:W3CDTF">2023-03-11T15:26:00Z</dcterms:modified>
</cp:coreProperties>
</file>