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DDF" w:rsidRDefault="00BA35EE">
      <w:pPr>
        <w:rPr>
          <w:lang w:val="ro-RO"/>
        </w:rPr>
      </w:pPr>
      <w:r>
        <w:rPr>
          <w:lang w:val="ro-RO"/>
        </w:rPr>
        <w:t>Solutie Hogwartsrace</w:t>
      </w:r>
    </w:p>
    <w:p w:rsidR="00BA35EE" w:rsidRDefault="00BA35EE">
      <w:pPr>
        <w:rPr>
          <w:lang w:val="ro-RO"/>
        </w:rPr>
      </w:pPr>
    </w:p>
    <w:p w:rsidR="00BA35EE" w:rsidRPr="00BA35EE" w:rsidRDefault="00BA35EE">
      <w:pPr>
        <w:rPr>
          <w:lang w:val="ro-RO"/>
        </w:rPr>
      </w:pPr>
      <w:r>
        <w:rPr>
          <w:lang w:val="ro-RO"/>
        </w:rPr>
        <w:t>Algoritmul este unul de tip interclasare intre doua siruri sortate. Practic la fiecare pas trebuie sa verificam cine va ajunge primul la urmatorul checkpoint (Harry sau Draco). Deoarece viteza lor este constanta, reflexia lui Draco fata de Harry este de asemenea o linie.  La finalul algoritmului nu este musai ca ambii sa fi terminat deodata (deoarece traseele pot avea lungimi diferite sau datorita vitezelor diferite). Prin urmare, vrajitoarea trebuie sa parcurga in continuare traseul ramas pana cand abii termina.</w:t>
      </w:r>
      <w:r w:rsidR="007B4726">
        <w:rPr>
          <w:lang w:val="ro-RO"/>
        </w:rPr>
        <w:t xml:space="preserve"> Complexitate finala</w:t>
      </w:r>
      <w:bookmarkStart w:id="0" w:name="_GoBack"/>
      <w:bookmarkEnd w:id="0"/>
      <w:r w:rsidR="007B4726">
        <w:rPr>
          <w:lang w:val="ro-RO"/>
        </w:rPr>
        <w:t xml:space="preserve"> O(N + M).</w:t>
      </w:r>
    </w:p>
    <w:sectPr w:rsidR="00BA35EE" w:rsidRPr="00BA35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EE"/>
    <w:rsid w:val="00305C00"/>
    <w:rsid w:val="007B4726"/>
    <w:rsid w:val="00A77D9B"/>
    <w:rsid w:val="00BA35EE"/>
    <w:rsid w:val="00EF60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4C45"/>
  <w15:chartTrackingRefBased/>
  <w15:docId w15:val="{79EFB7D8-152E-47FE-9A43-7052BCA0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83</Words>
  <Characters>488</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Gabi</cp:lastModifiedBy>
  <cp:revision>2</cp:revision>
  <dcterms:created xsi:type="dcterms:W3CDTF">2017-02-16T17:33:00Z</dcterms:created>
  <dcterms:modified xsi:type="dcterms:W3CDTF">2017-02-16T17:38:00Z</dcterms:modified>
</cp:coreProperties>
</file>